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CD" w:rsidRDefault="004063CD" w:rsidP="009C20C6">
      <w:pPr>
        <w:rPr>
          <w:rFonts w:ascii="Times New Roman" w:hAnsi="Times New Roman" w:cs="Tahoma"/>
          <w:b/>
          <w:sz w:val="26"/>
          <w:szCs w:val="26"/>
        </w:rPr>
      </w:pPr>
    </w:p>
    <w:p w:rsidR="004063CD" w:rsidRPr="009C20C6" w:rsidRDefault="00E048B5">
      <w:pPr>
        <w:jc w:val="center"/>
        <w:rPr>
          <w:rFonts w:ascii="Times New Roman" w:hAnsi="Times New Roman"/>
          <w:sz w:val="40"/>
          <w:szCs w:val="40"/>
        </w:rPr>
      </w:pPr>
      <w:r w:rsidRPr="009C20C6">
        <w:rPr>
          <w:rFonts w:ascii="Times New Roman" w:hAnsi="Times New Roman" w:cs="Tahoma"/>
          <w:sz w:val="40"/>
          <w:szCs w:val="40"/>
        </w:rPr>
        <w:t xml:space="preserve">Specjalny Ośrodek Szkolno – Wychowawczy </w:t>
      </w:r>
    </w:p>
    <w:p w:rsidR="004063CD" w:rsidRPr="009C20C6" w:rsidRDefault="00E048B5">
      <w:pPr>
        <w:jc w:val="center"/>
        <w:rPr>
          <w:rFonts w:ascii="Times New Roman" w:hAnsi="Times New Roman"/>
          <w:sz w:val="40"/>
          <w:szCs w:val="40"/>
        </w:rPr>
      </w:pPr>
      <w:r w:rsidRPr="009C20C6">
        <w:rPr>
          <w:rFonts w:ascii="Times New Roman" w:hAnsi="Times New Roman" w:cs="Tahoma"/>
          <w:sz w:val="40"/>
          <w:szCs w:val="40"/>
        </w:rPr>
        <w:t>Ul. Młodzieżowa 11a, 09 – 100 Płońsk</w:t>
      </w:r>
    </w:p>
    <w:p w:rsidR="004063CD" w:rsidRDefault="004063CD">
      <w:pPr>
        <w:rPr>
          <w:rFonts w:ascii="Times New Roman" w:hAnsi="Times New Roman"/>
          <w:b/>
          <w:color w:val="FF0000"/>
          <w:sz w:val="56"/>
          <w:szCs w:val="56"/>
        </w:rPr>
      </w:pPr>
    </w:p>
    <w:p w:rsidR="00EB7146" w:rsidRDefault="00EB7146" w:rsidP="00EB7146">
      <w:pPr>
        <w:rPr>
          <w:rFonts w:ascii="Times New Roman" w:hAnsi="Times New Roman"/>
          <w:b/>
          <w:sz w:val="56"/>
          <w:szCs w:val="56"/>
        </w:rPr>
      </w:pPr>
    </w:p>
    <w:p w:rsidR="00EB7146" w:rsidRDefault="00EB7146" w:rsidP="00EB7146">
      <w:pPr>
        <w:rPr>
          <w:rFonts w:ascii="Times New Roman" w:hAnsi="Times New Roman"/>
          <w:b/>
          <w:sz w:val="56"/>
          <w:szCs w:val="56"/>
        </w:rPr>
      </w:pPr>
    </w:p>
    <w:p w:rsidR="004063CD" w:rsidRPr="00EB7146" w:rsidRDefault="00E048B5">
      <w:pPr>
        <w:pStyle w:val="Bezodstpw"/>
        <w:jc w:val="center"/>
        <w:rPr>
          <w:rFonts w:ascii="Times New Roman" w:hAnsi="Times New Roman" w:cs="Times New Roman"/>
          <w:sz w:val="72"/>
          <w:szCs w:val="72"/>
        </w:rPr>
      </w:pPr>
      <w:r w:rsidRPr="00EB7146">
        <w:rPr>
          <w:rFonts w:ascii="Times New Roman" w:hAnsi="Times New Roman" w:cs="Times New Roman"/>
          <w:b/>
          <w:bCs/>
          <w:sz w:val="72"/>
          <w:szCs w:val="72"/>
        </w:rPr>
        <w:t>Szkolny Zestaw Programów Nauczania</w:t>
      </w:r>
    </w:p>
    <w:p w:rsidR="004063CD" w:rsidRPr="00EB7146" w:rsidRDefault="005175F9">
      <w:pPr>
        <w:pStyle w:val="Bezodstpw"/>
        <w:jc w:val="center"/>
        <w:rPr>
          <w:rFonts w:ascii="Times New Roman" w:hAnsi="Times New Roman" w:cs="Times New Roman"/>
          <w:sz w:val="72"/>
          <w:szCs w:val="72"/>
        </w:rPr>
      </w:pPr>
      <w:r w:rsidRPr="00EB7146">
        <w:rPr>
          <w:rFonts w:ascii="Times New Roman" w:hAnsi="Times New Roman" w:cs="Times New Roman"/>
          <w:b/>
          <w:bCs/>
          <w:sz w:val="72"/>
          <w:szCs w:val="72"/>
        </w:rPr>
        <w:t>na rok szkolny 2021</w:t>
      </w:r>
      <w:r w:rsidR="00E048B5" w:rsidRPr="00EB7146">
        <w:rPr>
          <w:rFonts w:ascii="Times New Roman" w:hAnsi="Times New Roman" w:cs="Times New Roman"/>
          <w:b/>
          <w:bCs/>
          <w:sz w:val="72"/>
          <w:szCs w:val="72"/>
        </w:rPr>
        <w:t>/202</w:t>
      </w:r>
      <w:r w:rsidRPr="00EB7146">
        <w:rPr>
          <w:rFonts w:ascii="Times New Roman" w:hAnsi="Times New Roman" w:cs="Times New Roman"/>
          <w:b/>
          <w:bCs/>
          <w:sz w:val="72"/>
          <w:szCs w:val="72"/>
        </w:rPr>
        <w:t>2</w:t>
      </w:r>
    </w:p>
    <w:p w:rsidR="004063CD" w:rsidRPr="00EB7146" w:rsidRDefault="004063CD">
      <w:pPr>
        <w:pStyle w:val="Bezodstpw"/>
        <w:jc w:val="center"/>
        <w:rPr>
          <w:rFonts w:ascii="Times New Roman" w:hAnsi="Times New Roman" w:cs="Times New Roman"/>
          <w:sz w:val="72"/>
          <w:szCs w:val="72"/>
        </w:rPr>
      </w:pPr>
    </w:p>
    <w:p w:rsidR="004063CD" w:rsidRDefault="004063CD">
      <w:pPr>
        <w:jc w:val="center"/>
        <w:rPr>
          <w:sz w:val="44"/>
          <w:szCs w:val="44"/>
        </w:rPr>
      </w:pPr>
    </w:p>
    <w:p w:rsidR="004063CD" w:rsidRDefault="004063CD">
      <w:pPr>
        <w:jc w:val="center"/>
        <w:rPr>
          <w:sz w:val="44"/>
          <w:szCs w:val="44"/>
        </w:rPr>
      </w:pPr>
    </w:p>
    <w:p w:rsidR="004063CD" w:rsidRDefault="004063CD">
      <w:pPr>
        <w:jc w:val="center"/>
        <w:rPr>
          <w:sz w:val="44"/>
          <w:szCs w:val="44"/>
        </w:rPr>
      </w:pPr>
    </w:p>
    <w:p w:rsidR="004063CD" w:rsidRDefault="004063CD">
      <w:pPr>
        <w:jc w:val="center"/>
        <w:rPr>
          <w:sz w:val="44"/>
          <w:szCs w:val="44"/>
        </w:rPr>
      </w:pPr>
    </w:p>
    <w:p w:rsidR="004063CD" w:rsidRDefault="004063CD">
      <w:pPr>
        <w:jc w:val="center"/>
        <w:rPr>
          <w:sz w:val="44"/>
          <w:szCs w:val="44"/>
        </w:rPr>
      </w:pPr>
    </w:p>
    <w:p w:rsidR="00EB7146" w:rsidRDefault="00EB7146">
      <w:pPr>
        <w:jc w:val="center"/>
        <w:rPr>
          <w:sz w:val="44"/>
          <w:szCs w:val="44"/>
        </w:rPr>
      </w:pPr>
    </w:p>
    <w:p w:rsidR="00EB7146" w:rsidRDefault="00EB7146">
      <w:pPr>
        <w:jc w:val="center"/>
        <w:rPr>
          <w:sz w:val="44"/>
          <w:szCs w:val="44"/>
        </w:rPr>
      </w:pPr>
    </w:p>
    <w:p w:rsidR="00EB7146" w:rsidRDefault="00EB7146">
      <w:pPr>
        <w:jc w:val="center"/>
        <w:rPr>
          <w:sz w:val="44"/>
          <w:szCs w:val="44"/>
        </w:rPr>
      </w:pPr>
    </w:p>
    <w:p w:rsidR="004063CD" w:rsidRDefault="004063C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CD" w:rsidRDefault="00E048B5">
      <w:pPr>
        <w:pStyle w:val="Bezodstpw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ETAP WYCHOWANIA PRZEDSZKOLNEGO</w:t>
      </w:r>
    </w:p>
    <w:tbl>
      <w:tblPr>
        <w:tblW w:w="12301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A0"/>
      </w:tblPr>
      <w:tblGrid>
        <w:gridCol w:w="528"/>
        <w:gridCol w:w="1277"/>
        <w:gridCol w:w="1560"/>
        <w:gridCol w:w="1701"/>
        <w:gridCol w:w="3500"/>
        <w:gridCol w:w="3735"/>
      </w:tblGrid>
      <w:tr w:rsidR="004063CD">
        <w:trPr>
          <w:trHeight w:val="159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063CD" w:rsidRDefault="00E048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Grupa GUMISIE</w:t>
            </w:r>
          </w:p>
          <w:p w:rsidR="004063CD" w:rsidRDefault="00406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WP-  01/2020/2021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Edukacja przedszkolna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wychowania przedszkolnego 2020. Wydawnictwo MAC. SA</w:t>
            </w:r>
          </w:p>
          <w:p w:rsidR="004063CD" w:rsidRDefault="00406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Wiesława Żaba-</w:t>
            </w:r>
          </w:p>
          <w:p w:rsidR="004063CD" w:rsidRDefault="00E048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Żabińska,</w:t>
            </w:r>
          </w:p>
          <w:p w:rsidR="004063CD" w:rsidRDefault="00E048B5">
            <w:pPr>
              <w:spacing w:line="240" w:lineRule="auto"/>
              <w:ind w:right="340"/>
            </w:pPr>
            <w:r>
              <w:rPr>
                <w:rFonts w:ascii="Times New Roman" w:hAnsi="Times New Roman"/>
                <w:sz w:val="24"/>
                <w:szCs w:val="24"/>
              </w:rPr>
              <w:t>Wioletta Majewska</w:t>
            </w:r>
          </w:p>
          <w:p w:rsidR="004063CD" w:rsidRDefault="00406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CD">
        <w:trPr>
          <w:trHeight w:val="939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4063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063CD" w:rsidRDefault="004063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WP-  02/2020/2021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Multisensoryczna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nauka języka angielskiego w przedszkolu”. Program nauczania języka angielskiego dla dzieci w wieku 3-6 lat. MAC. SA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Ewa Wodzicka- </w:t>
            </w:r>
          </w:p>
          <w:p w:rsidR="004063CD" w:rsidRDefault="00E048B5">
            <w:pPr>
              <w:tabs>
                <w:tab w:val="left" w:pos="2325"/>
              </w:tabs>
              <w:spacing w:line="240" w:lineRule="auto"/>
              <w:ind w:right="283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Dondziłło</w:t>
            </w:r>
            <w:proofErr w:type="spellEnd"/>
          </w:p>
        </w:tc>
      </w:tr>
    </w:tbl>
    <w:p w:rsidR="004063CD" w:rsidRDefault="004063CD">
      <w:pPr>
        <w:spacing w:before="57" w:after="57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301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A0"/>
      </w:tblPr>
      <w:tblGrid>
        <w:gridCol w:w="528"/>
        <w:gridCol w:w="1277"/>
        <w:gridCol w:w="1560"/>
        <w:gridCol w:w="1701"/>
        <w:gridCol w:w="3500"/>
        <w:gridCol w:w="3735"/>
      </w:tblGrid>
      <w:tr w:rsidR="004063CD">
        <w:trPr>
          <w:trHeight w:val="939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063CD" w:rsidRDefault="00E048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Grupa </w:t>
            </w:r>
          </w:p>
          <w:p w:rsidR="004063CD" w:rsidRDefault="00E048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SMERFY</w:t>
            </w:r>
          </w:p>
          <w:p w:rsidR="004063CD" w:rsidRDefault="00406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WP-  03/2020/2021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Edukacja przedszkolna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wychowania przedszkolnego 2020. Wydawnictwo MAC. SA</w:t>
            </w:r>
          </w:p>
          <w:p w:rsidR="004063CD" w:rsidRDefault="00406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Wiesława Żaba-</w:t>
            </w:r>
          </w:p>
          <w:p w:rsidR="004063CD" w:rsidRDefault="00E04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Żabińska,</w:t>
            </w:r>
          </w:p>
          <w:p w:rsidR="004063CD" w:rsidRDefault="00E04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Wioletta Majewska</w:t>
            </w:r>
          </w:p>
          <w:p w:rsidR="004063CD" w:rsidRDefault="00406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CD">
        <w:trPr>
          <w:trHeight w:val="939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4063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063CD" w:rsidRDefault="004063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WP-  04/2020/2021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Multisensoryczna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nauka języka angielskiego w przedszkolu”. Program nauczania języka angielskiego dla dzieci w wieku 3-6 lat. MAC. SA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Ewa Wodzicka- </w:t>
            </w:r>
          </w:p>
          <w:p w:rsidR="004063CD" w:rsidRDefault="00E048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Dondziłło</w:t>
            </w:r>
            <w:proofErr w:type="spellEnd"/>
          </w:p>
        </w:tc>
      </w:tr>
    </w:tbl>
    <w:p w:rsidR="004063CD" w:rsidRDefault="004063CD">
      <w:pPr>
        <w:spacing w:before="57" w:after="57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063CD" w:rsidRDefault="004063CD">
      <w:pPr>
        <w:spacing w:before="57" w:after="57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063CD" w:rsidRDefault="004063CD">
      <w:pPr>
        <w:spacing w:before="57" w:after="57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063CD" w:rsidRDefault="004063CD">
      <w:pPr>
        <w:spacing w:before="57" w:after="57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063CD" w:rsidRDefault="004063CD">
      <w:pPr>
        <w:spacing w:before="57" w:after="57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063CD" w:rsidRDefault="004063CD">
      <w:pPr>
        <w:spacing w:before="57" w:after="57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063CD" w:rsidRDefault="004063CD">
      <w:pPr>
        <w:spacing w:before="57" w:after="57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063CD" w:rsidRDefault="004063CD">
      <w:pPr>
        <w:spacing w:before="57" w:after="57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063CD" w:rsidRDefault="004063CD">
      <w:pPr>
        <w:spacing w:before="57" w:after="57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063CD" w:rsidRDefault="004063CD">
      <w:pPr>
        <w:spacing w:before="57" w:after="57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063CD" w:rsidRDefault="004063CD">
      <w:pPr>
        <w:spacing w:before="57" w:after="57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063CD" w:rsidRDefault="004063CD">
      <w:pPr>
        <w:spacing w:before="57" w:after="57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063CD" w:rsidRDefault="004063CD">
      <w:pPr>
        <w:spacing w:before="57" w:after="57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063CD" w:rsidRDefault="004063CD">
      <w:pPr>
        <w:spacing w:before="57" w:after="57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063CD" w:rsidRDefault="00E048B5">
      <w:pPr>
        <w:spacing w:before="57" w:after="57" w:line="240" w:lineRule="auto"/>
        <w:jc w:val="center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 ETAP EDUKACYJNY</w:t>
      </w:r>
    </w:p>
    <w:p w:rsidR="005463A0" w:rsidRDefault="00E048B5" w:rsidP="005463A0">
      <w:pPr>
        <w:pStyle w:val="NormalnyWeb"/>
        <w:spacing w:before="57" w:beforeAutospacing="0" w:after="57" w:line="240" w:lineRule="auto"/>
        <w:jc w:val="center"/>
      </w:pPr>
      <w:r>
        <w:rPr>
          <w:rFonts w:eastAsia="Calibri"/>
          <w:b/>
          <w:sz w:val="28"/>
          <w:szCs w:val="28"/>
        </w:rPr>
        <w:t>Szkoła Podstawowa Specjalna</w:t>
      </w:r>
      <w:r w:rsidR="005463A0">
        <w:rPr>
          <w:rFonts w:eastAsia="Calibri"/>
          <w:b/>
          <w:sz w:val="28"/>
          <w:szCs w:val="28"/>
        </w:rPr>
        <w:t xml:space="preserve"> </w:t>
      </w:r>
      <w:r w:rsidR="005463A0">
        <w:rPr>
          <w:b/>
          <w:bCs/>
          <w:sz w:val="28"/>
          <w:szCs w:val="28"/>
        </w:rPr>
        <w:t>dla ucz. z niepełnosprawnością intelektualną    w stopniu lekkim</w:t>
      </w:r>
    </w:p>
    <w:p w:rsidR="004063CD" w:rsidRDefault="004063CD">
      <w:pPr>
        <w:spacing w:before="57" w:after="57" w:line="240" w:lineRule="auto"/>
        <w:jc w:val="center"/>
        <w:textAlignment w:val="baseline"/>
        <w:rPr>
          <w:sz w:val="28"/>
          <w:szCs w:val="28"/>
        </w:rPr>
      </w:pPr>
    </w:p>
    <w:p w:rsidR="004063CD" w:rsidRDefault="00E048B5">
      <w:pPr>
        <w:spacing w:before="57" w:after="57" w:line="240" w:lineRule="auto"/>
        <w:jc w:val="center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>na la</w:t>
      </w:r>
      <w:r w:rsidR="0054394F">
        <w:rPr>
          <w:rFonts w:ascii="Times New Roman" w:hAnsi="Times New Roman" w:cs="Times New Roman"/>
          <w:b/>
          <w:sz w:val="28"/>
          <w:szCs w:val="28"/>
        </w:rPr>
        <w:t>ta 2021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54394F">
        <w:rPr>
          <w:rFonts w:ascii="Times New Roman" w:hAnsi="Times New Roman" w:cs="Times New Roman"/>
          <w:b/>
          <w:sz w:val="28"/>
          <w:szCs w:val="28"/>
        </w:rPr>
        <w:t>4</w:t>
      </w:r>
    </w:p>
    <w:p w:rsidR="004063CD" w:rsidRDefault="0054394F">
      <w:pPr>
        <w:pStyle w:val="Bezodstpw"/>
        <w:spacing w:before="57" w:after="57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klasa 1a</w:t>
      </w:r>
      <w:r w:rsidR="00E048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wychowawca: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Anna Korytowska</w:t>
      </w:r>
    </w:p>
    <w:p w:rsidR="004063CD" w:rsidRDefault="004063CD">
      <w:pPr>
        <w:pStyle w:val="Bezodstpw"/>
        <w:spacing w:before="57" w:after="57"/>
        <w:jc w:val="center"/>
        <w:rPr>
          <w:rFonts w:ascii="Times New Roman" w:hAnsi="Times New Roman" w:cs="Times New Roman"/>
          <w:b/>
        </w:rPr>
      </w:pPr>
    </w:p>
    <w:tbl>
      <w:tblPr>
        <w:tblW w:w="10740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00"/>
      </w:tblPr>
      <w:tblGrid>
        <w:gridCol w:w="675"/>
        <w:gridCol w:w="1561"/>
        <w:gridCol w:w="1980"/>
        <w:gridCol w:w="4251"/>
        <w:gridCol w:w="2273"/>
      </w:tblGrid>
      <w:tr w:rsidR="004063CD">
        <w:trPr>
          <w:trHeight w:val="7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programu w szkolnym zestawie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Autorzy</w:t>
            </w:r>
          </w:p>
        </w:tc>
      </w:tr>
      <w:tr w:rsidR="004063CD">
        <w:trPr>
          <w:trHeight w:val="9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54394F">
            <w:pPr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SPS I -01/2021</w:t>
            </w:r>
            <w:r w:rsidR="00E048B5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  edukacji wczesnoszkolnej </w:t>
            </w:r>
            <w:r w:rsidR="00097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,,Szkolni przyjaciele” </w:t>
            </w:r>
            <w:proofErr w:type="spellStart"/>
            <w:r w:rsidR="00097B87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  <w:r w:rsidR="00097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</w:t>
            </w:r>
            <w:r w:rsidR="00097B87">
              <w:rPr>
                <w:rFonts w:ascii="Times New Roman" w:eastAsia="Calibri" w:hAnsi="Times New Roman" w:cs="Times New Roman"/>
                <w:sz w:val="24"/>
                <w:szCs w:val="24"/>
              </w:rPr>
              <w:t>I etapu edukacyjnego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87" w:rsidRDefault="00097B8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Schumacher </w:t>
            </w:r>
          </w:p>
          <w:p w:rsidR="004063CD" w:rsidRDefault="00097B87">
            <w:pPr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 Zarzycka</w:t>
            </w:r>
          </w:p>
          <w:p w:rsidR="004063CD" w:rsidRDefault="00097B8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Preibisz-Wala</w:t>
            </w:r>
            <w:proofErr w:type="spellEnd"/>
          </w:p>
        </w:tc>
      </w:tr>
      <w:tr w:rsidR="004063CD" w:rsidRPr="0047460B">
        <w:trPr>
          <w:trHeight w:val="9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Pr="005463A0" w:rsidRDefault="00E048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546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Pr="005463A0" w:rsidRDefault="0054394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6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SPS I- 02/2021</w:t>
            </w:r>
            <w:r w:rsidR="00E048B5" w:rsidRPr="00546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 w:rsidRPr="00546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Pr="005463A0" w:rsidRDefault="00E048B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6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Edukacja informatyczna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Pr="005463A0" w:rsidRDefault="00E048B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6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Program nauczania informatyki w klasach 1-3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Pr="005463A0" w:rsidRDefault="00E048B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6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A. Kulesza</w:t>
            </w:r>
          </w:p>
        </w:tc>
      </w:tr>
      <w:tr w:rsidR="004063CD" w:rsidRPr="004746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Pr="00CD5813" w:rsidRDefault="00E048B5">
            <w:pPr>
              <w:spacing w:after="0" w:line="240" w:lineRule="auto"/>
              <w:jc w:val="center"/>
              <w:textAlignment w:val="baseline"/>
            </w:pPr>
            <w:r w:rsidRPr="00CD5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Pr="00CD5813" w:rsidRDefault="005A1607">
            <w:pPr>
              <w:spacing w:after="0" w:line="240" w:lineRule="auto"/>
              <w:textAlignment w:val="baseline"/>
            </w:pPr>
            <w:r w:rsidRPr="00CD5813">
              <w:rPr>
                <w:rFonts w:ascii="Times New Roman" w:eastAsia="Calibri" w:hAnsi="Times New Roman" w:cs="Times New Roman"/>
                <w:sz w:val="24"/>
                <w:szCs w:val="24"/>
              </w:rPr>
              <w:t>SPS I -03</w:t>
            </w:r>
            <w:r w:rsidR="0054394F" w:rsidRPr="00CD5813">
              <w:rPr>
                <w:rFonts w:ascii="Times New Roman" w:eastAsia="Calibri" w:hAnsi="Times New Roman" w:cs="Times New Roman"/>
                <w:sz w:val="24"/>
                <w:szCs w:val="24"/>
              </w:rPr>
              <w:t>/2021</w:t>
            </w:r>
            <w:r w:rsidR="00E048B5" w:rsidRPr="00CD5813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 w:rsidR="0054394F" w:rsidRPr="00CD58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Pr="00CD5813" w:rsidRDefault="00E048B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813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Pr="00CD5813" w:rsidRDefault="00E048B5">
            <w:pPr>
              <w:spacing w:after="0" w:line="240" w:lineRule="auto"/>
              <w:textAlignment w:val="baseline"/>
            </w:pPr>
            <w:r w:rsidRPr="00CD5813">
              <w:rPr>
                <w:rFonts w:ascii="Times New Roman" w:eastAsia="Calibri" w:hAnsi="Times New Roman" w:cs="Times New Roman"/>
                <w:sz w:val="24"/>
                <w:szCs w:val="24"/>
              </w:rPr>
              <w:t>Program nauczania języka angielskiego do edukacji wczesnoszkolnej.</w:t>
            </w:r>
            <w:r w:rsidR="00CD5813" w:rsidRPr="00CD5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etap edukacyjnych, klasy I-III</w:t>
            </w:r>
            <w:r w:rsidRPr="00CD5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szkoły podstawowej.</w:t>
            </w:r>
          </w:p>
          <w:p w:rsidR="004063CD" w:rsidRPr="00CD5813" w:rsidRDefault="004063C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Pr="00CD5813" w:rsidRDefault="00E048B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CD5813">
              <w:rPr>
                <w:rFonts w:ascii="Times New Roman" w:eastAsia="Calibri" w:hAnsi="Times New Roman" w:cs="Times New Roman"/>
                <w:sz w:val="24"/>
                <w:szCs w:val="24"/>
              </w:rPr>
              <w:t>Szpotowicz</w:t>
            </w:r>
            <w:proofErr w:type="spellEnd"/>
          </w:p>
          <w:p w:rsidR="004063CD" w:rsidRPr="00CD5813" w:rsidRDefault="00E048B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CD5813">
              <w:rPr>
                <w:rFonts w:ascii="Times New Roman" w:eastAsia="Calibri" w:hAnsi="Times New Roman" w:cs="Times New Roman"/>
                <w:sz w:val="24"/>
                <w:szCs w:val="24"/>
              </w:rPr>
              <w:t>Szulc-Kurpaska</w:t>
            </w:r>
            <w:proofErr w:type="spellEnd"/>
          </w:p>
        </w:tc>
      </w:tr>
      <w:tr w:rsidR="004063CD" w:rsidRPr="0047460B">
        <w:trPr>
          <w:trHeight w:val="16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Pr="00DD36CD" w:rsidRDefault="00E048B5">
            <w:pPr>
              <w:spacing w:after="0" w:line="240" w:lineRule="auto"/>
              <w:jc w:val="center"/>
              <w:textAlignment w:val="baseline"/>
            </w:pPr>
            <w:r w:rsidRPr="00DD36C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Pr="00DD36CD" w:rsidRDefault="005A1607">
            <w:pPr>
              <w:spacing w:after="0" w:line="240" w:lineRule="auto"/>
              <w:textAlignment w:val="baseline"/>
            </w:pPr>
            <w:r w:rsidRPr="00DD36CD">
              <w:rPr>
                <w:rFonts w:ascii="Times New Roman" w:eastAsia="Calibri" w:hAnsi="Times New Roman" w:cs="Times New Roman"/>
                <w:sz w:val="24"/>
                <w:szCs w:val="24"/>
              </w:rPr>
              <w:t>SPS I -04</w:t>
            </w:r>
            <w:r w:rsidR="0054394F" w:rsidRPr="00DD36CD">
              <w:rPr>
                <w:rFonts w:ascii="Times New Roman" w:eastAsia="Calibri" w:hAnsi="Times New Roman" w:cs="Times New Roman"/>
                <w:sz w:val="24"/>
                <w:szCs w:val="24"/>
              </w:rPr>
              <w:t>/2021</w:t>
            </w:r>
            <w:r w:rsidR="00E048B5" w:rsidRPr="00DD36CD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 w:rsidR="0054394F" w:rsidRPr="00DD36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Pr="00DD36CD" w:rsidRDefault="00E048B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6CD">
              <w:rPr>
                <w:rFonts w:ascii="Times New Roman" w:eastAsia="Calibri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Pr="00DD36CD" w:rsidRDefault="00E048B5">
            <w:pPr>
              <w:spacing w:after="0" w:line="240" w:lineRule="auto"/>
              <w:textAlignment w:val="baseline"/>
            </w:pPr>
            <w:r w:rsidRPr="00DD36CD">
              <w:rPr>
                <w:rFonts w:ascii="Times New Roman" w:eastAsia="Calibri" w:hAnsi="Times New Roman" w:cs="Times New Roman"/>
                <w:sz w:val="24"/>
                <w:szCs w:val="24"/>
              </w:rPr>
              <w:t>Program ogólnopolski dla klas I-III szkoły podstawowej, dla uczniów                                                 z niepełnosprawnością intelektualną                 w stopniu lekkim.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Pr="00DD36CD" w:rsidRDefault="00E048B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6CD">
              <w:rPr>
                <w:rFonts w:ascii="Times New Roman" w:eastAsia="Calibri" w:hAnsi="Times New Roman" w:cs="Times New Roman"/>
                <w:sz w:val="24"/>
                <w:szCs w:val="24"/>
              </w:rPr>
              <w:t>Z. Brzezinka</w:t>
            </w:r>
          </w:p>
        </w:tc>
      </w:tr>
    </w:tbl>
    <w:p w:rsidR="004C72DA" w:rsidRDefault="004C72DA" w:rsidP="004C72DA">
      <w:pPr>
        <w:spacing w:before="57" w:after="57" w:line="240" w:lineRule="auto"/>
        <w:textAlignment w:val="baseline"/>
        <w:rPr>
          <w:color w:val="FF0000"/>
          <w:sz w:val="44"/>
          <w:szCs w:val="44"/>
        </w:rPr>
      </w:pPr>
    </w:p>
    <w:p w:rsidR="004063CD" w:rsidRDefault="00E048B5" w:rsidP="004C72DA">
      <w:pPr>
        <w:spacing w:before="57" w:after="57" w:line="240" w:lineRule="auto"/>
        <w:jc w:val="center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>I ETAP EDUKACYJNY</w:t>
      </w:r>
    </w:p>
    <w:p w:rsidR="004063CD" w:rsidRDefault="00E048B5">
      <w:pPr>
        <w:spacing w:before="57" w:after="57" w:line="240" w:lineRule="auto"/>
        <w:jc w:val="center"/>
        <w:textAlignment w:val="baseline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Szkoła Podstawowa </w:t>
      </w:r>
      <w:r w:rsidRPr="005463A0">
        <w:rPr>
          <w:rFonts w:ascii="Times New Roman" w:eastAsia="Calibri" w:hAnsi="Times New Roman" w:cs="Times New Roman"/>
          <w:b/>
          <w:sz w:val="28"/>
          <w:szCs w:val="28"/>
        </w:rPr>
        <w:t>Specjalna</w:t>
      </w:r>
      <w:r w:rsidR="005463A0" w:rsidRPr="005463A0">
        <w:rPr>
          <w:rFonts w:ascii="Times New Roman" w:hAnsi="Times New Roman" w:cs="Times New Roman"/>
          <w:b/>
          <w:bCs/>
          <w:sz w:val="28"/>
          <w:szCs w:val="28"/>
        </w:rPr>
        <w:t xml:space="preserve"> dla ucz. z niepełnosprawnością intelektualną    w stopniu lekkim</w:t>
      </w:r>
    </w:p>
    <w:p w:rsidR="004063CD" w:rsidRDefault="0054394F">
      <w:pPr>
        <w:spacing w:before="57" w:after="57" w:line="240" w:lineRule="auto"/>
        <w:jc w:val="center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>na lata 2020</w:t>
      </w:r>
      <w:r w:rsidR="00E048B5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063CD" w:rsidRDefault="0054394F">
      <w:pPr>
        <w:pStyle w:val="Bezodstpw"/>
        <w:spacing w:before="57" w:after="57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klasa 2a</w:t>
      </w:r>
      <w:r w:rsidR="00E048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wychowawca:</w:t>
      </w:r>
      <w:r w:rsidR="00E048B5">
        <w:rPr>
          <w:rFonts w:ascii="Times New Roman" w:hAnsi="Times New Roman" w:cs="Times New Roman"/>
          <w:b/>
          <w:sz w:val="28"/>
          <w:szCs w:val="28"/>
        </w:rPr>
        <w:t xml:space="preserve"> A. </w:t>
      </w:r>
      <w:proofErr w:type="spellStart"/>
      <w:r w:rsidR="00E048B5">
        <w:rPr>
          <w:rFonts w:ascii="Times New Roman" w:hAnsi="Times New Roman" w:cs="Times New Roman"/>
          <w:b/>
          <w:sz w:val="28"/>
          <w:szCs w:val="28"/>
        </w:rPr>
        <w:t>Grzegrzółka</w:t>
      </w:r>
      <w:proofErr w:type="spellEnd"/>
    </w:p>
    <w:p w:rsidR="004063CD" w:rsidRDefault="004063CD">
      <w:pPr>
        <w:pStyle w:val="Bezodstpw"/>
        <w:spacing w:before="57" w:after="57"/>
        <w:jc w:val="center"/>
        <w:rPr>
          <w:rFonts w:ascii="Times New Roman" w:hAnsi="Times New Roman" w:cs="Times New Roman"/>
          <w:b/>
        </w:rPr>
      </w:pPr>
    </w:p>
    <w:tbl>
      <w:tblPr>
        <w:tblW w:w="10740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00"/>
      </w:tblPr>
      <w:tblGrid>
        <w:gridCol w:w="675"/>
        <w:gridCol w:w="1561"/>
        <w:gridCol w:w="1980"/>
        <w:gridCol w:w="4251"/>
        <w:gridCol w:w="2273"/>
      </w:tblGrid>
      <w:tr w:rsidR="004063CD">
        <w:trPr>
          <w:trHeight w:val="7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programu w szkolnym zestawie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Autorzy</w:t>
            </w:r>
          </w:p>
        </w:tc>
      </w:tr>
      <w:tr w:rsidR="004063CD">
        <w:trPr>
          <w:trHeight w:val="9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82454C">
            <w:pPr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SPS I -05</w:t>
            </w:r>
            <w:r w:rsidR="0054394F">
              <w:rPr>
                <w:rFonts w:ascii="Times New Roman" w:eastAsia="Calibri" w:hAnsi="Times New Roman" w:cs="Times New Roman"/>
                <w:sz w:val="24"/>
                <w:szCs w:val="24"/>
              </w:rPr>
              <w:t>/2020</w:t>
            </w:r>
            <w:r w:rsidR="00E048B5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 w:rsidR="00543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Program  edukacji wczesnoszkolnej dla Klasy 1-3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Hanisz</w:t>
            </w:r>
            <w:proofErr w:type="spellEnd"/>
          </w:p>
          <w:p w:rsidR="004063CD" w:rsidRDefault="004063C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CD">
        <w:trPr>
          <w:trHeight w:val="9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82454C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SPS I- 06</w:t>
            </w:r>
            <w:r w:rsidR="0054394F">
              <w:rPr>
                <w:rFonts w:ascii="Times New Roman" w:hAnsi="Times New Roman"/>
                <w:sz w:val="24"/>
                <w:szCs w:val="24"/>
              </w:rPr>
              <w:t>/2020</w:t>
            </w:r>
            <w:r w:rsidR="00E048B5">
              <w:rPr>
                <w:rFonts w:ascii="Times New Roman" w:hAnsi="Times New Roman"/>
                <w:sz w:val="24"/>
                <w:szCs w:val="24"/>
              </w:rPr>
              <w:t>/202</w:t>
            </w:r>
            <w:r w:rsidR="0054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Edukacja informatyczna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Program nauczania informatyki w klasach 1-3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A. Kulesza</w:t>
            </w:r>
          </w:p>
        </w:tc>
      </w:tr>
      <w:tr w:rsidR="004063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SPS I -</w:t>
            </w:r>
            <w:r w:rsidR="0082454C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54394F">
              <w:rPr>
                <w:rFonts w:ascii="Times New Roman" w:eastAsia="Calibri" w:hAnsi="Times New Roman" w:cs="Times New Roman"/>
                <w:sz w:val="24"/>
                <w:szCs w:val="24"/>
              </w:rPr>
              <w:t>/2020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 w:rsidR="00543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FFE" w:rsidRPr="00CD5813" w:rsidRDefault="00FF4FFE" w:rsidP="00FF4FFE">
            <w:pPr>
              <w:spacing w:after="0" w:line="240" w:lineRule="auto"/>
              <w:textAlignment w:val="baseline"/>
            </w:pPr>
            <w:r w:rsidRPr="00CD5813">
              <w:rPr>
                <w:rFonts w:ascii="Times New Roman" w:eastAsia="Calibri" w:hAnsi="Times New Roman" w:cs="Times New Roman"/>
                <w:sz w:val="24"/>
                <w:szCs w:val="24"/>
              </w:rPr>
              <w:t>Program nauczania języka angielskiego do edukacji wczesnoszkolnej. I etap edukacyjnych, klasy I-III szkoły podstawowej.</w:t>
            </w:r>
          </w:p>
          <w:p w:rsidR="004063CD" w:rsidRDefault="004063CD" w:rsidP="00FF4FF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Szpotowicz</w:t>
            </w:r>
            <w:proofErr w:type="spellEnd"/>
          </w:p>
          <w:p w:rsidR="004063CD" w:rsidRDefault="00E048B5">
            <w:pPr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Szulc-Kurpaska</w:t>
            </w:r>
            <w:proofErr w:type="spellEnd"/>
          </w:p>
        </w:tc>
      </w:tr>
      <w:tr w:rsidR="004063CD">
        <w:trPr>
          <w:trHeight w:val="16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82454C">
            <w:pPr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SPS I -08</w:t>
            </w:r>
            <w:r w:rsidR="0054394F">
              <w:rPr>
                <w:rFonts w:ascii="Times New Roman" w:eastAsia="Calibri" w:hAnsi="Times New Roman" w:cs="Times New Roman"/>
                <w:sz w:val="24"/>
                <w:szCs w:val="24"/>
              </w:rPr>
              <w:t>/2020</w:t>
            </w:r>
            <w:r w:rsidR="00E048B5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 w:rsidR="00543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Program ogólnopolski </w:t>
            </w:r>
            <w:r>
              <w:rPr>
                <w:rFonts w:ascii="Times New Roman" w:eastAsia="Calibri" w:hAnsi="Times New Roman" w:cs="Times New Roman"/>
                <w:i/>
                <w:color w:val="1C1C1C"/>
                <w:sz w:val="24"/>
                <w:szCs w:val="24"/>
              </w:rPr>
              <w:t>dla</w:t>
            </w:r>
            <w:r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klas I-III szkoły podstawowej, dla uczniów                                                 z niepełnosprawnością intelektualną                 w stopniu lekkim.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Z. Brzezinka</w:t>
            </w:r>
          </w:p>
        </w:tc>
      </w:tr>
    </w:tbl>
    <w:p w:rsidR="004063CD" w:rsidRDefault="004063CD">
      <w:pPr>
        <w:rPr>
          <w:sz w:val="44"/>
          <w:szCs w:val="44"/>
        </w:rPr>
      </w:pPr>
    </w:p>
    <w:p w:rsidR="004063CD" w:rsidRDefault="00E048B5">
      <w:pPr>
        <w:spacing w:before="57" w:after="57" w:line="240" w:lineRule="auto"/>
        <w:jc w:val="center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>I ETAP EDUKACYJNY</w:t>
      </w:r>
    </w:p>
    <w:p w:rsidR="004063CD" w:rsidRDefault="00E048B5">
      <w:pPr>
        <w:spacing w:before="57" w:after="57" w:line="240" w:lineRule="auto"/>
        <w:jc w:val="center"/>
        <w:textAlignment w:val="baseline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Szkoła Podstawowa Specjalna</w:t>
      </w:r>
      <w:r w:rsidR="005463A0" w:rsidRPr="005463A0">
        <w:rPr>
          <w:rFonts w:ascii="Times New Roman" w:hAnsi="Times New Roman" w:cs="Times New Roman"/>
          <w:b/>
          <w:bCs/>
          <w:sz w:val="28"/>
          <w:szCs w:val="28"/>
        </w:rPr>
        <w:t xml:space="preserve"> dla ucz. z niepełnosprawnością intelektualną    w stopniu lekkim</w:t>
      </w:r>
    </w:p>
    <w:p w:rsidR="004063CD" w:rsidRDefault="00E048B5">
      <w:pPr>
        <w:spacing w:before="57" w:after="57" w:line="240" w:lineRule="auto"/>
        <w:jc w:val="center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lata 2019/2022</w:t>
      </w:r>
    </w:p>
    <w:p w:rsidR="004063CD" w:rsidRDefault="00E048B5">
      <w:pPr>
        <w:pStyle w:val="Bezodstpw"/>
        <w:spacing w:before="57" w:after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klasa </w:t>
      </w:r>
      <w:r w:rsidR="0054394F">
        <w:rPr>
          <w:rFonts w:ascii="Times New Roman" w:hAnsi="Times New Roman" w:cs="Times New Roman"/>
          <w:b/>
          <w:color w:val="000000"/>
          <w:sz w:val="28"/>
          <w:szCs w:val="28"/>
        </w:rPr>
        <w:t>3a</w:t>
      </w:r>
      <w:r>
        <w:rPr>
          <w:rFonts w:ascii="Times New Roman" w:hAnsi="Times New Roman" w:cs="Times New Roman"/>
          <w:b/>
          <w:sz w:val="28"/>
          <w:szCs w:val="28"/>
        </w:rPr>
        <w:t xml:space="preserve">  wychowawca: A. Wiśniewska</w:t>
      </w:r>
    </w:p>
    <w:p w:rsidR="004063CD" w:rsidRDefault="004063CD">
      <w:pPr>
        <w:pStyle w:val="Bezodstpw"/>
        <w:spacing w:before="57" w:after="57"/>
        <w:jc w:val="center"/>
        <w:rPr>
          <w:rFonts w:ascii="Times New Roman" w:hAnsi="Times New Roman" w:cs="Times New Roman"/>
          <w:b/>
        </w:rPr>
      </w:pPr>
    </w:p>
    <w:tbl>
      <w:tblPr>
        <w:tblW w:w="10774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00"/>
      </w:tblPr>
      <w:tblGrid>
        <w:gridCol w:w="705"/>
        <w:gridCol w:w="1565"/>
        <w:gridCol w:w="1982"/>
        <w:gridCol w:w="4254"/>
        <w:gridCol w:w="2268"/>
      </w:tblGrid>
      <w:tr w:rsidR="004063CD">
        <w:trPr>
          <w:trHeight w:val="74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programu w szkolnym zestawie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Autorzy</w:t>
            </w:r>
          </w:p>
        </w:tc>
      </w:tr>
      <w:tr w:rsidR="004063CD">
        <w:trPr>
          <w:trHeight w:val="9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82454C">
            <w:pPr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SPS I -09</w:t>
            </w:r>
            <w:r w:rsidR="00E048B5">
              <w:rPr>
                <w:rFonts w:ascii="Times New Roman" w:eastAsia="Calibri" w:hAnsi="Times New Roman" w:cs="Times New Roman"/>
                <w:sz w:val="24"/>
                <w:szCs w:val="24"/>
              </w:rPr>
              <w:t>/2019/2020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Szkolni Przyjaciele - program nauczania do edukacji wczesnoszkolnej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Hanisz</w:t>
            </w:r>
            <w:proofErr w:type="spellEnd"/>
          </w:p>
          <w:p w:rsidR="004063CD" w:rsidRDefault="004063C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CD">
        <w:trPr>
          <w:trHeight w:val="9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82454C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SPS I-10</w:t>
            </w:r>
            <w:r w:rsidR="00E048B5">
              <w:rPr>
                <w:rFonts w:ascii="Times New Roman" w:hAnsi="Times New Roman"/>
                <w:color w:val="000000"/>
                <w:sz w:val="24"/>
                <w:szCs w:val="24"/>
              </w:rPr>
              <w:t>/2019/2020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Edukacja informatyczna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Program nauczania informatyki w klasach 1-3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Kulesza</w:t>
            </w:r>
          </w:p>
        </w:tc>
      </w:tr>
      <w:tr w:rsidR="004063CD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82454C">
            <w:pPr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SPS I -11</w:t>
            </w:r>
            <w:r w:rsidR="00E048B5">
              <w:rPr>
                <w:rFonts w:ascii="Times New Roman" w:eastAsia="Calibri" w:hAnsi="Times New Roman" w:cs="Times New Roman"/>
                <w:sz w:val="24"/>
                <w:szCs w:val="24"/>
              </w:rPr>
              <w:t>/2019/2020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FFE" w:rsidRPr="00CD5813" w:rsidRDefault="00FF4FFE" w:rsidP="00FF4FFE">
            <w:pPr>
              <w:spacing w:after="0" w:line="240" w:lineRule="auto"/>
              <w:textAlignment w:val="baseline"/>
            </w:pPr>
            <w:r w:rsidRPr="00CD5813">
              <w:rPr>
                <w:rFonts w:ascii="Times New Roman" w:eastAsia="Calibri" w:hAnsi="Times New Roman" w:cs="Times New Roman"/>
                <w:sz w:val="24"/>
                <w:szCs w:val="24"/>
              </w:rPr>
              <w:t>Program nauczania języka angielskiego do edukacji wczesnoszkolnej. I etap edukacyjnych, klasy I-III szkoły podstawowej.</w:t>
            </w:r>
          </w:p>
          <w:p w:rsidR="004063CD" w:rsidRDefault="004063CD" w:rsidP="00FF4FF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Szpotowicz</w:t>
            </w:r>
            <w:proofErr w:type="spellEnd"/>
          </w:p>
          <w:p w:rsidR="004063CD" w:rsidRDefault="00E048B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Szulc-Kurpaska</w:t>
            </w:r>
            <w:proofErr w:type="spellEnd"/>
          </w:p>
        </w:tc>
      </w:tr>
      <w:tr w:rsidR="004063CD">
        <w:trPr>
          <w:trHeight w:val="16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82454C">
            <w:pPr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SPS I -12</w:t>
            </w:r>
            <w:r w:rsidR="00E048B5">
              <w:rPr>
                <w:rFonts w:ascii="Times New Roman" w:eastAsia="Calibri" w:hAnsi="Times New Roman" w:cs="Times New Roman"/>
                <w:sz w:val="24"/>
                <w:szCs w:val="24"/>
              </w:rPr>
              <w:t>/2019/2020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Program ogólnopolski </w:t>
            </w:r>
            <w:r>
              <w:rPr>
                <w:rFonts w:ascii="Times New Roman" w:eastAsia="Calibri" w:hAnsi="Times New Roman" w:cs="Times New Roman"/>
                <w:i/>
                <w:color w:val="1C1C1C"/>
                <w:sz w:val="24"/>
                <w:szCs w:val="24"/>
              </w:rPr>
              <w:t>dla</w:t>
            </w:r>
            <w:r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klas I-III szkoły podstawowej, dla uczniów                                                 z niepełnosprawnością intelektualną                 w stopniu lekkim.</w:t>
            </w:r>
          </w:p>
          <w:p w:rsidR="004063CD" w:rsidRDefault="004063C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3CD" w:rsidRDefault="004063C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Z. Brzezinka</w:t>
            </w:r>
          </w:p>
        </w:tc>
      </w:tr>
    </w:tbl>
    <w:p w:rsidR="00550AFA" w:rsidRDefault="00550AFA" w:rsidP="004C72D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550AFA" w:rsidRDefault="00550AFA" w:rsidP="007D50E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7B8" w:rsidRDefault="005657B8" w:rsidP="00550AF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FA" w:rsidRDefault="00550AFA" w:rsidP="005657B8">
      <w:pPr>
        <w:pStyle w:val="Bezodstpw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ETAP EDUKACYJNY</w:t>
      </w:r>
    </w:p>
    <w:p w:rsidR="00550AFA" w:rsidRDefault="00550AFA" w:rsidP="00550AFA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Szkoła Podstawowa Specjalna</w:t>
      </w:r>
      <w:r w:rsidR="005463A0" w:rsidRPr="005463A0">
        <w:rPr>
          <w:rFonts w:ascii="Times New Roman" w:hAnsi="Times New Roman" w:cs="Times New Roman"/>
          <w:b/>
          <w:bCs/>
          <w:sz w:val="28"/>
          <w:szCs w:val="28"/>
        </w:rPr>
        <w:t xml:space="preserve"> dla ucz. z niepełnosprawnością intelektualną    w stopniu lekkim</w:t>
      </w:r>
    </w:p>
    <w:p w:rsidR="00550AFA" w:rsidRDefault="00550AFA" w:rsidP="00550AFA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na lata 2021/2026</w:t>
      </w:r>
    </w:p>
    <w:p w:rsidR="00550AFA" w:rsidRDefault="00550AFA" w:rsidP="00550AFA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Klasa 4a  wychowawca: M. </w:t>
      </w:r>
      <w:r w:rsidR="005A1607">
        <w:rPr>
          <w:rFonts w:ascii="Times New Roman" w:hAnsi="Times New Roman" w:cs="Times New Roman"/>
          <w:b/>
          <w:sz w:val="28"/>
          <w:szCs w:val="28"/>
        </w:rPr>
        <w:t>Drapała</w:t>
      </w:r>
    </w:p>
    <w:p w:rsidR="00550AFA" w:rsidRDefault="00550AFA" w:rsidP="00550AFA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490" w:type="dxa"/>
        <w:tblInd w:w="-460" w:type="dxa"/>
        <w:tblLook w:val="04A0"/>
      </w:tblPr>
      <w:tblGrid>
        <w:gridCol w:w="835"/>
        <w:gridCol w:w="1559"/>
        <w:gridCol w:w="1666"/>
        <w:gridCol w:w="4421"/>
        <w:gridCol w:w="2009"/>
      </w:tblGrid>
      <w:tr w:rsidR="00550AFA" w:rsidTr="00C86B4D">
        <w:trPr>
          <w:trHeight w:val="448"/>
        </w:trPr>
        <w:tc>
          <w:tcPr>
            <w:tcW w:w="835" w:type="dxa"/>
            <w:shd w:val="clear" w:color="auto" w:fill="auto"/>
            <w:vAlign w:val="center"/>
          </w:tcPr>
          <w:p w:rsidR="00550AFA" w:rsidRDefault="00550AFA" w:rsidP="006A03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AFA" w:rsidRDefault="00550AFA" w:rsidP="006A03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               w szkolnym zestawie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50AFA" w:rsidRDefault="00550AFA" w:rsidP="006A03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550AFA" w:rsidRDefault="00550AFA" w:rsidP="006A03DF">
            <w:pPr>
              <w:pStyle w:val="Bezodstpw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50AFA" w:rsidRDefault="00550AFA" w:rsidP="006A03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  <w:p w:rsidR="00550AFA" w:rsidRDefault="00550AFA" w:rsidP="006A03D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AFA" w:rsidRDefault="00550AFA" w:rsidP="006A03D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AFA" w:rsidTr="00C86B4D">
        <w:trPr>
          <w:trHeight w:val="763"/>
        </w:trPr>
        <w:tc>
          <w:tcPr>
            <w:tcW w:w="835" w:type="dxa"/>
            <w:shd w:val="clear" w:color="auto" w:fill="auto"/>
          </w:tcPr>
          <w:p w:rsidR="00550AFA" w:rsidRDefault="00550AFA" w:rsidP="006A03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50AFA" w:rsidRDefault="005A1607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II-01/2021</w:t>
            </w:r>
            <w:r w:rsidR="00550AF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421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 nami – program nauczania języka polskiego dla szkoły podstawowej kl. IV-VIII GWO</w:t>
            </w:r>
            <w:r w:rsidR="00820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Łuczak </w:t>
            </w:r>
          </w:p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Piasta-Siechowicz</w:t>
            </w:r>
            <w:proofErr w:type="spellEnd"/>
          </w:p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</w:p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</w:tr>
      <w:tr w:rsidR="00550AFA" w:rsidTr="00C86B4D">
        <w:trPr>
          <w:trHeight w:val="1002"/>
        </w:trPr>
        <w:tc>
          <w:tcPr>
            <w:tcW w:w="835" w:type="dxa"/>
            <w:shd w:val="clear" w:color="auto" w:fill="auto"/>
          </w:tcPr>
          <w:p w:rsidR="00550AFA" w:rsidRDefault="00550AFA" w:rsidP="006A03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50AFA" w:rsidRDefault="005A1607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II-02/2021</w:t>
            </w:r>
            <w:r w:rsidR="00550AF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421" w:type="dxa"/>
            <w:shd w:val="clear" w:color="auto" w:fill="auto"/>
          </w:tcPr>
          <w:p w:rsidR="00550AFA" w:rsidRDefault="00550AFA" w:rsidP="00820BCA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C86B4D">
              <w:rPr>
                <w:rFonts w:ascii="Times New Roman" w:hAnsi="Times New Roman" w:cs="Times New Roman"/>
                <w:sz w:val="24"/>
                <w:szCs w:val="24"/>
              </w:rPr>
              <w:t>nauczania języka angielskiego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dla  II</w:t>
            </w:r>
            <w:r w:rsidR="00820BCA">
              <w:rPr>
                <w:rFonts w:ascii="Times New Roman" w:hAnsi="Times New Roman" w:cs="Times New Roman"/>
                <w:sz w:val="24"/>
                <w:szCs w:val="24"/>
              </w:rPr>
              <w:t xml:space="preserve"> etapu edukacyjnego.</w:t>
            </w:r>
          </w:p>
        </w:tc>
        <w:tc>
          <w:tcPr>
            <w:tcW w:w="2009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Niedźwiedź</w:t>
            </w:r>
          </w:p>
          <w:p w:rsidR="00550AFA" w:rsidRDefault="00550AFA" w:rsidP="006A03DF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J.Suchaczewska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Kuleta</w:t>
            </w:r>
          </w:p>
          <w:p w:rsidR="00550AFA" w:rsidRDefault="00550AFA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Wosińska</w:t>
            </w:r>
          </w:p>
        </w:tc>
      </w:tr>
      <w:tr w:rsidR="00550AFA" w:rsidTr="00C86B4D">
        <w:trPr>
          <w:trHeight w:val="644"/>
        </w:trPr>
        <w:tc>
          <w:tcPr>
            <w:tcW w:w="835" w:type="dxa"/>
            <w:shd w:val="clear" w:color="auto" w:fill="auto"/>
          </w:tcPr>
          <w:p w:rsidR="00550AFA" w:rsidRDefault="00550AFA" w:rsidP="006A03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550AFA" w:rsidRDefault="005A1607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II-03/2021</w:t>
            </w:r>
            <w:r w:rsidR="00550AF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421" w:type="dxa"/>
            <w:shd w:val="clear" w:color="auto" w:fill="auto"/>
          </w:tcPr>
          <w:p w:rsidR="00550AFA" w:rsidRPr="00C86B4D" w:rsidRDefault="00C86B4D" w:rsidP="006A03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86B4D">
              <w:rPr>
                <w:rFonts w:ascii="Times New Roman" w:hAnsi="Times New Roman" w:cs="Times New Roman"/>
                <w:sz w:val="24"/>
                <w:szCs w:val="24"/>
              </w:rPr>
              <w:t>Muzyka. Program nauczania w kl. 4-7 szkoły podstawowej.</w:t>
            </w:r>
          </w:p>
        </w:tc>
        <w:tc>
          <w:tcPr>
            <w:tcW w:w="2009" w:type="dxa"/>
            <w:shd w:val="clear" w:color="auto" w:fill="auto"/>
          </w:tcPr>
          <w:p w:rsidR="00550AFA" w:rsidRDefault="00C86B4D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Górska-Guzik</w:t>
            </w:r>
          </w:p>
        </w:tc>
      </w:tr>
      <w:tr w:rsidR="00550AFA" w:rsidTr="00C86B4D">
        <w:trPr>
          <w:trHeight w:val="590"/>
        </w:trPr>
        <w:tc>
          <w:tcPr>
            <w:tcW w:w="835" w:type="dxa"/>
            <w:shd w:val="clear" w:color="auto" w:fill="auto"/>
          </w:tcPr>
          <w:p w:rsidR="00550AFA" w:rsidRDefault="00550AFA" w:rsidP="006A03DF">
            <w:pPr>
              <w:pStyle w:val="Bezodstpw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550AFA" w:rsidRDefault="005A1607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II-04/2021</w:t>
            </w:r>
            <w:r w:rsidR="00550AF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4421" w:type="dxa"/>
            <w:shd w:val="clear" w:color="auto" w:fill="auto"/>
          </w:tcPr>
          <w:p w:rsidR="00550AFA" w:rsidRDefault="00550AFA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Podróże w czasie</w:t>
            </w:r>
            <w:r w:rsidR="00820BCA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rogram nauczania historii w szkole podstawowej</w:t>
            </w:r>
          </w:p>
          <w:p w:rsidR="00550AFA" w:rsidRDefault="00550AFA" w:rsidP="006A03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Tocha</w:t>
            </w:r>
            <w:proofErr w:type="spellEnd"/>
          </w:p>
        </w:tc>
      </w:tr>
      <w:tr w:rsidR="00550AFA" w:rsidTr="00C86B4D">
        <w:trPr>
          <w:trHeight w:val="748"/>
        </w:trPr>
        <w:tc>
          <w:tcPr>
            <w:tcW w:w="835" w:type="dxa"/>
            <w:shd w:val="clear" w:color="auto" w:fill="auto"/>
          </w:tcPr>
          <w:p w:rsidR="00550AFA" w:rsidRDefault="00550AFA" w:rsidP="006A03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550AFA" w:rsidRDefault="005A1607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II-05/2021</w:t>
            </w:r>
            <w:r w:rsidR="00550AF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421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,,Matematyka z plusem”</w:t>
            </w:r>
            <w:r w:rsidR="00C86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6B4D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matematyki w klasach 4-8 szkole podstawowej.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009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Karpiński</w:t>
            </w:r>
          </w:p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Jacewicz</w:t>
            </w:r>
          </w:p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Lech</w:t>
            </w:r>
          </w:p>
        </w:tc>
      </w:tr>
      <w:tr w:rsidR="00550AFA" w:rsidTr="00C86B4D">
        <w:trPr>
          <w:trHeight w:val="748"/>
        </w:trPr>
        <w:tc>
          <w:tcPr>
            <w:tcW w:w="835" w:type="dxa"/>
            <w:shd w:val="clear" w:color="auto" w:fill="auto"/>
          </w:tcPr>
          <w:p w:rsidR="00550AFA" w:rsidRDefault="00550AFA" w:rsidP="006A03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550AFA" w:rsidRDefault="005A1607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II-06/2021</w:t>
            </w:r>
            <w:r w:rsidR="00550AF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421" w:type="dxa"/>
            <w:shd w:val="clear" w:color="auto" w:fill="auto"/>
          </w:tcPr>
          <w:p w:rsidR="00550AFA" w:rsidRDefault="00550AFA" w:rsidP="00820BC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,,Technika na co dzień”</w:t>
            </w:r>
            <w:r w:rsidR="00820BCA">
              <w:rPr>
                <w:rFonts w:ascii="Times New Roman" w:hAnsi="Times New Roman" w:cs="Times New Roman"/>
                <w:sz w:val="24"/>
                <w:szCs w:val="24"/>
              </w:rPr>
              <w:t>.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ogr</w:t>
            </w:r>
            <w:r w:rsidR="00820BCA">
              <w:rPr>
                <w:rFonts w:ascii="Times New Roman" w:hAnsi="Times New Roman" w:cs="Times New Roman"/>
                <w:sz w:val="24"/>
                <w:szCs w:val="24"/>
              </w:rPr>
              <w:t>am nauczania techniki w kl. 4-8 szkoły podstawowej.</w:t>
            </w:r>
          </w:p>
        </w:tc>
        <w:tc>
          <w:tcPr>
            <w:tcW w:w="2009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Bubak</w:t>
            </w:r>
          </w:p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Królicka</w:t>
            </w:r>
            <w:proofErr w:type="spellEnd"/>
          </w:p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Duda</w:t>
            </w:r>
          </w:p>
        </w:tc>
      </w:tr>
      <w:tr w:rsidR="00550AFA" w:rsidTr="00C86B4D">
        <w:trPr>
          <w:trHeight w:val="674"/>
        </w:trPr>
        <w:tc>
          <w:tcPr>
            <w:tcW w:w="835" w:type="dxa"/>
            <w:shd w:val="clear" w:color="auto" w:fill="auto"/>
          </w:tcPr>
          <w:p w:rsidR="00550AFA" w:rsidRDefault="00550AFA" w:rsidP="006A03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550AFA" w:rsidRDefault="005A1607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II-07/2021</w:t>
            </w:r>
            <w:r w:rsidR="00550AF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4421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wychowania fizycznego dla ośmioletniej szkoły podstawowej.</w:t>
            </w:r>
          </w:p>
        </w:tc>
        <w:tc>
          <w:tcPr>
            <w:tcW w:w="2009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Warchoł</w:t>
            </w:r>
          </w:p>
        </w:tc>
      </w:tr>
      <w:tr w:rsidR="00550AFA" w:rsidTr="00C86B4D">
        <w:trPr>
          <w:trHeight w:val="763"/>
        </w:trPr>
        <w:tc>
          <w:tcPr>
            <w:tcW w:w="835" w:type="dxa"/>
            <w:shd w:val="clear" w:color="auto" w:fill="auto"/>
          </w:tcPr>
          <w:p w:rsidR="00550AFA" w:rsidRDefault="00550AFA" w:rsidP="006A03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550AFA" w:rsidRDefault="005A1607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II-08/2021</w:t>
            </w:r>
            <w:r w:rsidR="00550AF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421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Plastyk</w:t>
            </w:r>
            <w:r w:rsidR="00820BC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a. Program nauczania w kl. 4-7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szkoły podstawowej. </w:t>
            </w:r>
          </w:p>
        </w:tc>
        <w:tc>
          <w:tcPr>
            <w:tcW w:w="2009" w:type="dxa"/>
            <w:shd w:val="clear" w:color="auto" w:fill="auto"/>
          </w:tcPr>
          <w:p w:rsidR="00550AFA" w:rsidRDefault="00550AFA" w:rsidP="006A03DF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A.Przybyszewska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Pietrasiak</w:t>
            </w:r>
          </w:p>
        </w:tc>
      </w:tr>
      <w:tr w:rsidR="00550AFA" w:rsidTr="00C86B4D">
        <w:trPr>
          <w:trHeight w:val="811"/>
        </w:trPr>
        <w:tc>
          <w:tcPr>
            <w:tcW w:w="835" w:type="dxa"/>
            <w:shd w:val="clear" w:color="auto" w:fill="auto"/>
          </w:tcPr>
          <w:p w:rsidR="00550AFA" w:rsidRPr="005463A0" w:rsidRDefault="00550AFA" w:rsidP="006A03DF">
            <w:pPr>
              <w:pStyle w:val="Bezodstpw"/>
              <w:jc w:val="center"/>
              <w:rPr>
                <w:color w:val="000000" w:themeColor="text1"/>
                <w:sz w:val="24"/>
                <w:szCs w:val="24"/>
              </w:rPr>
            </w:pPr>
            <w:r w:rsidRPr="00546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550AFA" w:rsidRPr="005463A0" w:rsidRDefault="005A1607" w:rsidP="006A03DF">
            <w:pPr>
              <w:pStyle w:val="Bezodstpw"/>
              <w:rPr>
                <w:color w:val="000000" w:themeColor="text1"/>
              </w:rPr>
            </w:pPr>
            <w:r w:rsidRPr="00546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SPS II-09/2021</w:t>
            </w:r>
            <w:r w:rsidR="00550AFA" w:rsidRPr="00546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 w:rsidRPr="00546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666" w:type="dxa"/>
            <w:shd w:val="clear" w:color="auto" w:fill="auto"/>
          </w:tcPr>
          <w:p w:rsidR="00550AFA" w:rsidRPr="005463A0" w:rsidRDefault="00550AFA" w:rsidP="006A03DF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546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4421" w:type="dxa"/>
            <w:shd w:val="clear" w:color="auto" w:fill="auto"/>
          </w:tcPr>
          <w:p w:rsidR="005463A0" w:rsidRDefault="005463A0" w:rsidP="005463A0">
            <w:pPr>
              <w:pStyle w:val="NormalnyWeb"/>
              <w:spacing w:after="0" w:line="240" w:lineRule="auto"/>
            </w:pPr>
            <w:r>
              <w:rPr>
                <w:color w:val="000000"/>
              </w:rPr>
              <w:t>Wierzę w Boga i kocham kościół. Program nauczania religii w kl. 4.</w:t>
            </w:r>
          </w:p>
          <w:p w:rsidR="00550AFA" w:rsidRPr="00C86B4D" w:rsidRDefault="00550AFA" w:rsidP="006A03DF">
            <w:pPr>
              <w:pStyle w:val="Bezodstpw"/>
              <w:rPr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5463A0" w:rsidRDefault="005463A0" w:rsidP="005463A0">
            <w:pPr>
              <w:pStyle w:val="NormalnyWeb"/>
              <w:spacing w:after="0" w:line="240" w:lineRule="auto"/>
            </w:pPr>
            <w:r>
              <w:rPr>
                <w:color w:val="000000"/>
              </w:rPr>
              <w:t>Komisja Wychowania Katolickiego Konferencji Episkopatu Polski</w:t>
            </w:r>
          </w:p>
          <w:p w:rsidR="00550AFA" w:rsidRPr="00C86B4D" w:rsidRDefault="00550AFA" w:rsidP="006A03DF">
            <w:pPr>
              <w:pStyle w:val="Bezodstpw"/>
              <w:rPr>
                <w:color w:val="FF0000"/>
                <w:sz w:val="24"/>
                <w:szCs w:val="24"/>
              </w:rPr>
            </w:pPr>
          </w:p>
        </w:tc>
      </w:tr>
      <w:tr w:rsidR="00550AFA" w:rsidTr="00C86B4D">
        <w:trPr>
          <w:trHeight w:val="748"/>
        </w:trPr>
        <w:tc>
          <w:tcPr>
            <w:tcW w:w="835" w:type="dxa"/>
            <w:shd w:val="clear" w:color="auto" w:fill="auto"/>
          </w:tcPr>
          <w:p w:rsidR="00550AFA" w:rsidRDefault="00550AFA" w:rsidP="006A03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:rsidR="00550AFA" w:rsidRDefault="005A1607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II-10/2021</w:t>
            </w:r>
            <w:r w:rsidR="00550AF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4421" w:type="dxa"/>
            <w:shd w:val="clear" w:color="auto" w:fill="auto"/>
          </w:tcPr>
          <w:p w:rsidR="00550AFA" w:rsidRDefault="00550AFA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Wędrując ku dorosłości. Program nauczania  wychowania do </w:t>
            </w:r>
            <w:r w:rsidR="00820BCA">
              <w:rPr>
                <w:rFonts w:ascii="Times New Roman" w:hAnsi="Times New Roman" w:cs="Times New Roman"/>
                <w:sz w:val="24"/>
                <w:szCs w:val="24"/>
              </w:rPr>
              <w:t>życia w rodzinie dla  klasy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podstawowej.</w:t>
            </w:r>
          </w:p>
        </w:tc>
        <w:tc>
          <w:tcPr>
            <w:tcW w:w="2009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Król</w:t>
            </w:r>
          </w:p>
        </w:tc>
      </w:tr>
      <w:tr w:rsidR="00550AFA" w:rsidTr="00C86B4D">
        <w:trPr>
          <w:trHeight w:val="269"/>
        </w:trPr>
        <w:tc>
          <w:tcPr>
            <w:tcW w:w="835" w:type="dxa"/>
            <w:shd w:val="clear" w:color="auto" w:fill="auto"/>
          </w:tcPr>
          <w:p w:rsidR="00550AFA" w:rsidRDefault="00D52566" w:rsidP="006A03DF">
            <w:pPr>
              <w:pStyle w:val="Bezodstpw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0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50AFA" w:rsidRDefault="00D52566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II-11</w:t>
            </w:r>
            <w:r w:rsidR="005A1607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  <w:r w:rsidR="00550AF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5A16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  <w:shd w:val="clear" w:color="auto" w:fill="auto"/>
          </w:tcPr>
          <w:p w:rsidR="00550AFA" w:rsidRDefault="00820BCA" w:rsidP="006A03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  <w:p w:rsidR="00550AFA" w:rsidRDefault="00550AFA" w:rsidP="006A03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shd w:val="clear" w:color="auto" w:fill="auto"/>
          </w:tcPr>
          <w:p w:rsidR="00550AFA" w:rsidRDefault="00820BCA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,,Tajemnice przyrody”. Program nauczania przyrody w kl. 4 szkoły podstawowej.</w:t>
            </w:r>
          </w:p>
        </w:tc>
        <w:tc>
          <w:tcPr>
            <w:tcW w:w="2009" w:type="dxa"/>
            <w:shd w:val="clear" w:color="auto" w:fill="auto"/>
          </w:tcPr>
          <w:p w:rsidR="00550AFA" w:rsidRPr="00820BCA" w:rsidRDefault="00820BCA" w:rsidP="006A03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A">
              <w:rPr>
                <w:rFonts w:ascii="Times New Roman" w:hAnsi="Times New Roman" w:cs="Times New Roman"/>
                <w:sz w:val="24"/>
                <w:szCs w:val="24"/>
              </w:rPr>
              <w:t>J. Golanko</w:t>
            </w:r>
          </w:p>
        </w:tc>
      </w:tr>
      <w:tr w:rsidR="00550AFA" w:rsidTr="00C86B4D">
        <w:trPr>
          <w:trHeight w:val="845"/>
        </w:trPr>
        <w:tc>
          <w:tcPr>
            <w:tcW w:w="835" w:type="dxa"/>
            <w:shd w:val="clear" w:color="auto" w:fill="auto"/>
          </w:tcPr>
          <w:p w:rsidR="00550AFA" w:rsidRDefault="00D52566" w:rsidP="006A03DF">
            <w:pPr>
              <w:pStyle w:val="Bezodstpw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0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AFA" w:rsidRDefault="00550AFA" w:rsidP="006A03D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FA" w:rsidRDefault="00550AFA" w:rsidP="006A03D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50AFA" w:rsidRDefault="00D52566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II-12</w:t>
            </w:r>
            <w:r w:rsidR="00550AF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5A1607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550AF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5A16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421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color w:val="1C1C1C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Program nauczania informatyki w szkole podstawowej „Lubię to!” </w:t>
            </w:r>
          </w:p>
        </w:tc>
        <w:tc>
          <w:tcPr>
            <w:tcW w:w="2009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Kęska</w:t>
            </w:r>
          </w:p>
        </w:tc>
      </w:tr>
    </w:tbl>
    <w:p w:rsidR="004063CD" w:rsidRDefault="004063CD" w:rsidP="005A1607">
      <w:pPr>
        <w:spacing w:before="57" w:after="57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657B8" w:rsidRDefault="005657B8" w:rsidP="00550AF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FA" w:rsidRDefault="00550AFA" w:rsidP="00550AFA">
      <w:pPr>
        <w:pStyle w:val="Bezodstpw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ETAP EDUKACYJNY</w:t>
      </w:r>
    </w:p>
    <w:p w:rsidR="00550AFA" w:rsidRDefault="00550AFA" w:rsidP="00550AFA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Szkoła Podstawowa Specjalna</w:t>
      </w:r>
      <w:r w:rsidR="005463A0" w:rsidRPr="005463A0">
        <w:rPr>
          <w:rFonts w:ascii="Times New Roman" w:hAnsi="Times New Roman" w:cs="Times New Roman"/>
          <w:b/>
          <w:bCs/>
          <w:sz w:val="28"/>
          <w:szCs w:val="28"/>
        </w:rPr>
        <w:t xml:space="preserve"> dla ucz. z niepełnosprawnością intelektualną    w stopniu lekkim</w:t>
      </w:r>
    </w:p>
    <w:p w:rsidR="005657B8" w:rsidRDefault="005657B8" w:rsidP="00550AF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FA" w:rsidRDefault="005A1607" w:rsidP="00550AFA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na lata 2021</w:t>
      </w:r>
      <w:r w:rsidR="00550AFA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550AFA" w:rsidRDefault="005A1607" w:rsidP="00550AFA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Klasa 5a</w:t>
      </w:r>
      <w:r w:rsidR="00550AFA">
        <w:rPr>
          <w:rFonts w:ascii="Times New Roman" w:hAnsi="Times New Roman" w:cs="Times New Roman"/>
          <w:b/>
          <w:sz w:val="28"/>
          <w:szCs w:val="28"/>
        </w:rPr>
        <w:t xml:space="preserve"> wychowawca: M. </w:t>
      </w:r>
      <w:r>
        <w:rPr>
          <w:rFonts w:ascii="Times New Roman" w:hAnsi="Times New Roman" w:cs="Times New Roman"/>
          <w:b/>
          <w:sz w:val="28"/>
          <w:szCs w:val="28"/>
        </w:rPr>
        <w:t>Drapała</w:t>
      </w:r>
    </w:p>
    <w:p w:rsidR="00550AFA" w:rsidRDefault="00550AFA" w:rsidP="00550AFA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490" w:type="dxa"/>
        <w:tblInd w:w="-460" w:type="dxa"/>
        <w:tblLook w:val="04A0"/>
      </w:tblPr>
      <w:tblGrid>
        <w:gridCol w:w="836"/>
        <w:gridCol w:w="1559"/>
        <w:gridCol w:w="1666"/>
        <w:gridCol w:w="4420"/>
        <w:gridCol w:w="2009"/>
      </w:tblGrid>
      <w:tr w:rsidR="00550AFA" w:rsidTr="00D52566">
        <w:trPr>
          <w:trHeight w:val="448"/>
        </w:trPr>
        <w:tc>
          <w:tcPr>
            <w:tcW w:w="836" w:type="dxa"/>
            <w:shd w:val="clear" w:color="auto" w:fill="auto"/>
            <w:vAlign w:val="center"/>
          </w:tcPr>
          <w:p w:rsidR="00550AFA" w:rsidRDefault="00550AFA" w:rsidP="006A03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AFA" w:rsidRDefault="00550AFA" w:rsidP="006A03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               w szkolnym zestawie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50AFA" w:rsidRDefault="00550AFA" w:rsidP="006A03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550AFA" w:rsidRDefault="00550AFA" w:rsidP="006A03DF">
            <w:pPr>
              <w:pStyle w:val="Bezodstpw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50AFA" w:rsidRDefault="00550AFA" w:rsidP="006A03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  <w:p w:rsidR="00550AFA" w:rsidRDefault="00550AFA" w:rsidP="006A03D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AFA" w:rsidRDefault="00550AFA" w:rsidP="006A03D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AFA" w:rsidTr="00D52566">
        <w:trPr>
          <w:trHeight w:val="763"/>
        </w:trPr>
        <w:tc>
          <w:tcPr>
            <w:tcW w:w="836" w:type="dxa"/>
            <w:shd w:val="clear" w:color="auto" w:fill="auto"/>
          </w:tcPr>
          <w:p w:rsidR="00550AFA" w:rsidRDefault="00550AFA" w:rsidP="006A03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50AFA" w:rsidRDefault="00D52566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II-13</w:t>
            </w:r>
            <w:r w:rsidR="005A1607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  <w:r w:rsidR="00550AF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5A16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420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 nami – program nauczania języka polskiego dla szkoły podstawowej kl. IV-VIII GWO</w:t>
            </w:r>
          </w:p>
        </w:tc>
        <w:tc>
          <w:tcPr>
            <w:tcW w:w="2009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Łuczak </w:t>
            </w:r>
          </w:p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Piasta-Siechowicz</w:t>
            </w:r>
            <w:proofErr w:type="spellEnd"/>
          </w:p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</w:p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</w:tr>
      <w:tr w:rsidR="00550AFA" w:rsidTr="00D52566">
        <w:trPr>
          <w:trHeight w:val="1002"/>
        </w:trPr>
        <w:tc>
          <w:tcPr>
            <w:tcW w:w="836" w:type="dxa"/>
            <w:shd w:val="clear" w:color="auto" w:fill="auto"/>
          </w:tcPr>
          <w:p w:rsidR="00550AFA" w:rsidRDefault="00550AFA" w:rsidP="006A03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50AFA" w:rsidRDefault="00D52566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II-14</w:t>
            </w:r>
            <w:r w:rsidR="005A1607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  <w:r w:rsidR="00550AF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5A16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420" w:type="dxa"/>
            <w:shd w:val="clear" w:color="auto" w:fill="auto"/>
          </w:tcPr>
          <w:p w:rsidR="00550AFA" w:rsidRDefault="00C86B4D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                  dla  II etapu edukacyjnego.</w:t>
            </w:r>
          </w:p>
        </w:tc>
        <w:tc>
          <w:tcPr>
            <w:tcW w:w="2009" w:type="dxa"/>
            <w:shd w:val="clear" w:color="auto" w:fill="auto"/>
          </w:tcPr>
          <w:p w:rsidR="00550AFA" w:rsidRDefault="00550AFA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Niedźwiedź</w:t>
            </w:r>
          </w:p>
          <w:p w:rsidR="00550AFA" w:rsidRDefault="00550AFA" w:rsidP="006A03DF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J.Suchaczewska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Kuleta</w:t>
            </w:r>
          </w:p>
          <w:p w:rsidR="00550AFA" w:rsidRDefault="00550AFA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Wosińska</w:t>
            </w:r>
          </w:p>
        </w:tc>
      </w:tr>
      <w:tr w:rsidR="00D52566" w:rsidTr="00D52566">
        <w:trPr>
          <w:trHeight w:val="644"/>
        </w:trPr>
        <w:tc>
          <w:tcPr>
            <w:tcW w:w="836" w:type="dxa"/>
            <w:shd w:val="clear" w:color="auto" w:fill="auto"/>
          </w:tcPr>
          <w:p w:rsidR="00D52566" w:rsidRDefault="00D52566" w:rsidP="006A03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D52566" w:rsidRDefault="00D52566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II-15/2021/2022</w:t>
            </w:r>
          </w:p>
        </w:tc>
        <w:tc>
          <w:tcPr>
            <w:tcW w:w="1666" w:type="dxa"/>
            <w:shd w:val="clear" w:color="auto" w:fill="auto"/>
          </w:tcPr>
          <w:p w:rsidR="00D52566" w:rsidRDefault="00D52566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420" w:type="dxa"/>
            <w:shd w:val="clear" w:color="auto" w:fill="auto"/>
          </w:tcPr>
          <w:p w:rsidR="00D52566" w:rsidRPr="00C86B4D" w:rsidRDefault="00D52566" w:rsidP="00DB04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86B4D">
              <w:rPr>
                <w:rFonts w:ascii="Times New Roman" w:hAnsi="Times New Roman" w:cs="Times New Roman"/>
                <w:sz w:val="24"/>
                <w:szCs w:val="24"/>
              </w:rPr>
              <w:t>Muzyka. Program nauczania w kl. 4-7 szkoły podstawowej.</w:t>
            </w:r>
          </w:p>
        </w:tc>
        <w:tc>
          <w:tcPr>
            <w:tcW w:w="2009" w:type="dxa"/>
            <w:shd w:val="clear" w:color="auto" w:fill="auto"/>
          </w:tcPr>
          <w:p w:rsidR="00D52566" w:rsidRDefault="00D52566" w:rsidP="00DB04C4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Górska-Guzik</w:t>
            </w:r>
          </w:p>
        </w:tc>
      </w:tr>
      <w:tr w:rsidR="00D52566" w:rsidTr="00D52566">
        <w:trPr>
          <w:trHeight w:val="590"/>
        </w:trPr>
        <w:tc>
          <w:tcPr>
            <w:tcW w:w="836" w:type="dxa"/>
            <w:shd w:val="clear" w:color="auto" w:fill="auto"/>
          </w:tcPr>
          <w:p w:rsidR="00D52566" w:rsidRDefault="00D52566" w:rsidP="006A03DF">
            <w:pPr>
              <w:pStyle w:val="Bezodstpw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D52566" w:rsidRDefault="00D52566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II-16/2021/2022</w:t>
            </w:r>
          </w:p>
        </w:tc>
        <w:tc>
          <w:tcPr>
            <w:tcW w:w="1666" w:type="dxa"/>
            <w:shd w:val="clear" w:color="auto" w:fill="auto"/>
          </w:tcPr>
          <w:p w:rsidR="00D52566" w:rsidRDefault="00D52566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4420" w:type="dxa"/>
            <w:shd w:val="clear" w:color="auto" w:fill="auto"/>
          </w:tcPr>
          <w:p w:rsidR="00D52566" w:rsidRDefault="00D52566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Podróże w czasie. Program nauczania historii w szkole podstawowej.</w:t>
            </w:r>
          </w:p>
          <w:p w:rsidR="00D52566" w:rsidRDefault="00D52566" w:rsidP="006A03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D52566" w:rsidRDefault="00D52566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Tocha</w:t>
            </w:r>
            <w:proofErr w:type="spellEnd"/>
          </w:p>
        </w:tc>
      </w:tr>
      <w:tr w:rsidR="00D52566" w:rsidTr="00D52566">
        <w:trPr>
          <w:trHeight w:val="748"/>
        </w:trPr>
        <w:tc>
          <w:tcPr>
            <w:tcW w:w="836" w:type="dxa"/>
            <w:shd w:val="clear" w:color="auto" w:fill="auto"/>
          </w:tcPr>
          <w:p w:rsidR="00D52566" w:rsidRDefault="00D52566" w:rsidP="006A03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D52566" w:rsidRDefault="00D52566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II-17/2018/2019</w:t>
            </w:r>
          </w:p>
        </w:tc>
        <w:tc>
          <w:tcPr>
            <w:tcW w:w="1666" w:type="dxa"/>
            <w:shd w:val="clear" w:color="auto" w:fill="auto"/>
          </w:tcPr>
          <w:p w:rsidR="00D52566" w:rsidRDefault="00D52566" w:rsidP="006A03DF">
            <w:pPr>
              <w:pStyle w:val="Bezodstpw"/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420" w:type="dxa"/>
            <w:shd w:val="clear" w:color="auto" w:fill="auto"/>
          </w:tcPr>
          <w:p w:rsidR="00D52566" w:rsidRDefault="00D52566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,,Matematyka z plusem”.  Program nauczania matematyki w klasach 4-8 szkole podstawowej.                          </w:t>
            </w:r>
          </w:p>
        </w:tc>
        <w:tc>
          <w:tcPr>
            <w:tcW w:w="2009" w:type="dxa"/>
            <w:shd w:val="clear" w:color="auto" w:fill="auto"/>
          </w:tcPr>
          <w:p w:rsidR="00D52566" w:rsidRDefault="00D52566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Karpiński</w:t>
            </w:r>
          </w:p>
          <w:p w:rsidR="00D52566" w:rsidRDefault="00D52566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Jacewicz</w:t>
            </w:r>
          </w:p>
          <w:p w:rsidR="00D52566" w:rsidRDefault="00D52566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Lech</w:t>
            </w:r>
          </w:p>
        </w:tc>
      </w:tr>
      <w:tr w:rsidR="00D52566" w:rsidTr="00D52566">
        <w:trPr>
          <w:trHeight w:val="748"/>
        </w:trPr>
        <w:tc>
          <w:tcPr>
            <w:tcW w:w="836" w:type="dxa"/>
            <w:shd w:val="clear" w:color="auto" w:fill="auto"/>
          </w:tcPr>
          <w:p w:rsidR="00D52566" w:rsidRDefault="00D52566" w:rsidP="006A03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D52566" w:rsidRDefault="00D52566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II-18/2018/2019</w:t>
            </w:r>
          </w:p>
        </w:tc>
        <w:tc>
          <w:tcPr>
            <w:tcW w:w="1666" w:type="dxa"/>
            <w:shd w:val="clear" w:color="auto" w:fill="auto"/>
          </w:tcPr>
          <w:p w:rsidR="00D52566" w:rsidRDefault="00D52566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420" w:type="dxa"/>
            <w:shd w:val="clear" w:color="auto" w:fill="auto"/>
          </w:tcPr>
          <w:p w:rsidR="00D52566" w:rsidRDefault="00D52566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,,Technika na co dzień”. Program nauczania techniki w kl. 4-8 szkoły podstawowej.</w:t>
            </w:r>
          </w:p>
        </w:tc>
        <w:tc>
          <w:tcPr>
            <w:tcW w:w="2009" w:type="dxa"/>
            <w:shd w:val="clear" w:color="auto" w:fill="auto"/>
          </w:tcPr>
          <w:p w:rsidR="00D52566" w:rsidRDefault="00D52566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Bubak</w:t>
            </w:r>
          </w:p>
          <w:p w:rsidR="00D52566" w:rsidRDefault="00D52566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Królicka</w:t>
            </w:r>
            <w:proofErr w:type="spellEnd"/>
          </w:p>
          <w:p w:rsidR="00D52566" w:rsidRDefault="00D52566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Duda</w:t>
            </w:r>
          </w:p>
        </w:tc>
      </w:tr>
      <w:tr w:rsidR="00D52566" w:rsidTr="00D52566">
        <w:trPr>
          <w:trHeight w:val="674"/>
        </w:trPr>
        <w:tc>
          <w:tcPr>
            <w:tcW w:w="836" w:type="dxa"/>
            <w:shd w:val="clear" w:color="auto" w:fill="auto"/>
          </w:tcPr>
          <w:p w:rsidR="00D52566" w:rsidRDefault="00D52566" w:rsidP="006A03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D52566" w:rsidRDefault="00D52566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II-19/2018/2019</w:t>
            </w:r>
          </w:p>
        </w:tc>
        <w:tc>
          <w:tcPr>
            <w:tcW w:w="1666" w:type="dxa"/>
            <w:shd w:val="clear" w:color="auto" w:fill="auto"/>
          </w:tcPr>
          <w:p w:rsidR="00D52566" w:rsidRDefault="00D52566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4420" w:type="dxa"/>
            <w:shd w:val="clear" w:color="auto" w:fill="auto"/>
          </w:tcPr>
          <w:p w:rsidR="00D52566" w:rsidRDefault="00D52566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wychowania fizycznego dla ośmioletniej szkoły podstawowej.</w:t>
            </w:r>
          </w:p>
        </w:tc>
        <w:tc>
          <w:tcPr>
            <w:tcW w:w="2009" w:type="dxa"/>
            <w:shd w:val="clear" w:color="auto" w:fill="auto"/>
          </w:tcPr>
          <w:p w:rsidR="00D52566" w:rsidRDefault="00D52566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Warchoł</w:t>
            </w:r>
          </w:p>
        </w:tc>
      </w:tr>
      <w:tr w:rsidR="00D52566" w:rsidTr="00D52566">
        <w:trPr>
          <w:trHeight w:val="763"/>
        </w:trPr>
        <w:tc>
          <w:tcPr>
            <w:tcW w:w="836" w:type="dxa"/>
            <w:shd w:val="clear" w:color="auto" w:fill="auto"/>
          </w:tcPr>
          <w:p w:rsidR="00D52566" w:rsidRDefault="00D52566" w:rsidP="006A03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D52566" w:rsidRDefault="00D52566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II-20/2018/2019</w:t>
            </w:r>
          </w:p>
        </w:tc>
        <w:tc>
          <w:tcPr>
            <w:tcW w:w="1666" w:type="dxa"/>
            <w:shd w:val="clear" w:color="auto" w:fill="auto"/>
          </w:tcPr>
          <w:p w:rsidR="00D52566" w:rsidRDefault="00D52566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420" w:type="dxa"/>
            <w:shd w:val="clear" w:color="auto" w:fill="auto"/>
          </w:tcPr>
          <w:p w:rsidR="00D52566" w:rsidRDefault="00D52566" w:rsidP="006A03DF">
            <w:pPr>
              <w:pStyle w:val="Bezodstpw"/>
              <w:rPr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Plastyka. Program nauczania w kl. 4-7 szkoły podstawowej. </w:t>
            </w:r>
          </w:p>
        </w:tc>
        <w:tc>
          <w:tcPr>
            <w:tcW w:w="2009" w:type="dxa"/>
            <w:shd w:val="clear" w:color="auto" w:fill="auto"/>
          </w:tcPr>
          <w:p w:rsidR="00D52566" w:rsidRDefault="00D52566" w:rsidP="006A03DF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A.Przybyszewska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Pietrasiak</w:t>
            </w:r>
          </w:p>
        </w:tc>
      </w:tr>
      <w:tr w:rsidR="00D52566" w:rsidTr="00D52566">
        <w:trPr>
          <w:trHeight w:val="811"/>
        </w:trPr>
        <w:tc>
          <w:tcPr>
            <w:tcW w:w="836" w:type="dxa"/>
            <w:shd w:val="clear" w:color="auto" w:fill="auto"/>
          </w:tcPr>
          <w:p w:rsidR="00D52566" w:rsidRPr="005463A0" w:rsidRDefault="00D52566" w:rsidP="006A03DF">
            <w:pPr>
              <w:pStyle w:val="Bezodstpw"/>
              <w:jc w:val="center"/>
              <w:rPr>
                <w:color w:val="000000" w:themeColor="text1"/>
                <w:sz w:val="24"/>
                <w:szCs w:val="24"/>
              </w:rPr>
            </w:pPr>
            <w:r w:rsidRPr="00546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D52566" w:rsidRPr="005463A0" w:rsidRDefault="00D52566" w:rsidP="006A03DF">
            <w:pPr>
              <w:pStyle w:val="Bezodstpw"/>
              <w:rPr>
                <w:color w:val="000000" w:themeColor="text1"/>
              </w:rPr>
            </w:pPr>
            <w:r w:rsidRPr="00546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SPS II-21/2018/2019</w:t>
            </w:r>
          </w:p>
        </w:tc>
        <w:tc>
          <w:tcPr>
            <w:tcW w:w="1666" w:type="dxa"/>
            <w:shd w:val="clear" w:color="auto" w:fill="auto"/>
          </w:tcPr>
          <w:p w:rsidR="00D52566" w:rsidRPr="005463A0" w:rsidRDefault="00D52566" w:rsidP="006A03DF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546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4420" w:type="dxa"/>
            <w:shd w:val="clear" w:color="auto" w:fill="auto"/>
          </w:tcPr>
          <w:p w:rsidR="005463A0" w:rsidRDefault="005463A0" w:rsidP="005463A0">
            <w:pPr>
              <w:pStyle w:val="NormalnyWeb"/>
              <w:spacing w:after="0" w:line="240" w:lineRule="auto"/>
            </w:pPr>
            <w:r>
              <w:rPr>
                <w:color w:val="000000"/>
              </w:rPr>
              <w:t>Bóg kocha i zbawia człowieka. Program nauczania religii w kl.5.</w:t>
            </w:r>
          </w:p>
          <w:p w:rsidR="00D52566" w:rsidRPr="005463A0" w:rsidRDefault="00D52566" w:rsidP="006A03DF">
            <w:pPr>
              <w:pStyle w:val="Bezodstpw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5463A0" w:rsidRDefault="005463A0" w:rsidP="005463A0">
            <w:pPr>
              <w:pStyle w:val="NormalnyWeb"/>
              <w:spacing w:after="0" w:line="240" w:lineRule="auto"/>
            </w:pPr>
            <w:r>
              <w:rPr>
                <w:color w:val="000000"/>
              </w:rPr>
              <w:t>Komisja Wychowania Katolickiego Konferencji Episkopatu Polski</w:t>
            </w:r>
          </w:p>
          <w:p w:rsidR="00D52566" w:rsidRPr="005463A0" w:rsidRDefault="00D52566" w:rsidP="006A03DF">
            <w:pPr>
              <w:pStyle w:val="Bezodstpw"/>
              <w:rPr>
                <w:color w:val="000000" w:themeColor="text1"/>
                <w:sz w:val="24"/>
                <w:szCs w:val="24"/>
              </w:rPr>
            </w:pPr>
          </w:p>
        </w:tc>
      </w:tr>
      <w:tr w:rsidR="00D52566" w:rsidTr="00D52566">
        <w:trPr>
          <w:trHeight w:val="748"/>
        </w:trPr>
        <w:tc>
          <w:tcPr>
            <w:tcW w:w="836" w:type="dxa"/>
            <w:shd w:val="clear" w:color="auto" w:fill="auto"/>
          </w:tcPr>
          <w:p w:rsidR="00D52566" w:rsidRDefault="00D52566" w:rsidP="006A03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:rsidR="00D52566" w:rsidRDefault="00D52566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II-22/2018/2019</w:t>
            </w:r>
          </w:p>
        </w:tc>
        <w:tc>
          <w:tcPr>
            <w:tcW w:w="1666" w:type="dxa"/>
            <w:shd w:val="clear" w:color="auto" w:fill="auto"/>
          </w:tcPr>
          <w:p w:rsidR="00D52566" w:rsidRDefault="00D52566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4420" w:type="dxa"/>
            <w:shd w:val="clear" w:color="auto" w:fill="auto"/>
          </w:tcPr>
          <w:p w:rsidR="00D52566" w:rsidRDefault="00D52566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Wędrując ku dorosłości. Program nauczania  wychowania do życia w rodzinie dla  klasy V szkoły podstawowej.</w:t>
            </w:r>
          </w:p>
        </w:tc>
        <w:tc>
          <w:tcPr>
            <w:tcW w:w="2009" w:type="dxa"/>
            <w:shd w:val="clear" w:color="auto" w:fill="auto"/>
          </w:tcPr>
          <w:p w:rsidR="00D52566" w:rsidRDefault="00D52566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Król</w:t>
            </w:r>
          </w:p>
        </w:tc>
      </w:tr>
      <w:tr w:rsidR="00D52566" w:rsidTr="00D52566">
        <w:trPr>
          <w:trHeight w:val="269"/>
        </w:trPr>
        <w:tc>
          <w:tcPr>
            <w:tcW w:w="836" w:type="dxa"/>
            <w:shd w:val="clear" w:color="auto" w:fill="auto"/>
          </w:tcPr>
          <w:p w:rsidR="00D52566" w:rsidRDefault="00D52566" w:rsidP="006A03DF">
            <w:pPr>
              <w:pStyle w:val="Bezodstpw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:rsidR="00D52566" w:rsidRDefault="00D52566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II-23/2018/2019</w:t>
            </w:r>
          </w:p>
        </w:tc>
        <w:tc>
          <w:tcPr>
            <w:tcW w:w="1666" w:type="dxa"/>
            <w:shd w:val="clear" w:color="auto" w:fill="auto"/>
          </w:tcPr>
          <w:p w:rsidR="00D52566" w:rsidRDefault="00D52566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D52566" w:rsidRDefault="00D52566" w:rsidP="006A03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66" w:rsidRDefault="00D52566" w:rsidP="006A03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:rsidR="00D52566" w:rsidRPr="00C86B4D" w:rsidRDefault="00D52566" w:rsidP="006A03DF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Geografia klasa 5 szkoły podstawowej, Nowa edycja 2021-2023.</w:t>
            </w:r>
          </w:p>
        </w:tc>
        <w:tc>
          <w:tcPr>
            <w:tcW w:w="2009" w:type="dxa"/>
            <w:shd w:val="clear" w:color="auto" w:fill="auto"/>
          </w:tcPr>
          <w:p w:rsidR="00D52566" w:rsidRPr="00C86B4D" w:rsidRDefault="00D52566" w:rsidP="006A03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86B4D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 w:rsidRPr="00C86B4D">
              <w:rPr>
                <w:rFonts w:ascii="Times New Roman" w:hAnsi="Times New Roman" w:cs="Times New Roman"/>
                <w:sz w:val="24"/>
                <w:szCs w:val="24"/>
              </w:rPr>
              <w:t>Szlajfer</w:t>
            </w:r>
            <w:proofErr w:type="spellEnd"/>
          </w:p>
          <w:p w:rsidR="00D52566" w:rsidRPr="00C86B4D" w:rsidRDefault="00D52566" w:rsidP="006A03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86B4D">
              <w:rPr>
                <w:rFonts w:ascii="Times New Roman" w:hAnsi="Times New Roman" w:cs="Times New Roman"/>
                <w:sz w:val="24"/>
                <w:szCs w:val="24"/>
              </w:rPr>
              <w:t>Z. Zaniewicz</w:t>
            </w:r>
          </w:p>
          <w:p w:rsidR="00D52566" w:rsidRDefault="00D52566" w:rsidP="006A03DF">
            <w:pPr>
              <w:pStyle w:val="Bezodstpw"/>
            </w:pPr>
            <w:r w:rsidRPr="00C86B4D"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</w:tc>
      </w:tr>
      <w:tr w:rsidR="00D52566" w:rsidTr="00D52566">
        <w:trPr>
          <w:trHeight w:val="269"/>
        </w:trPr>
        <w:tc>
          <w:tcPr>
            <w:tcW w:w="836" w:type="dxa"/>
            <w:shd w:val="clear" w:color="auto" w:fill="auto"/>
          </w:tcPr>
          <w:p w:rsidR="00D52566" w:rsidRDefault="00D52566" w:rsidP="006A03DF">
            <w:pPr>
              <w:pStyle w:val="Bezodstpw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D52566" w:rsidRDefault="00D52566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II-24/2018/2019</w:t>
            </w:r>
          </w:p>
        </w:tc>
        <w:tc>
          <w:tcPr>
            <w:tcW w:w="1666" w:type="dxa"/>
            <w:shd w:val="clear" w:color="auto" w:fill="auto"/>
          </w:tcPr>
          <w:p w:rsidR="00D52566" w:rsidRDefault="00D52566" w:rsidP="006A03DF">
            <w:pPr>
              <w:pStyle w:val="Bezodstpw"/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D52566" w:rsidRDefault="00D52566" w:rsidP="006A03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66" w:rsidRDefault="00D52566" w:rsidP="006A03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:rsidR="00D52566" w:rsidRDefault="00D52566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życia. Program nauczania biologii w kl. 5 - 8 szkoły podstawowej</w:t>
            </w:r>
          </w:p>
        </w:tc>
        <w:tc>
          <w:tcPr>
            <w:tcW w:w="2009" w:type="dxa"/>
            <w:shd w:val="clear" w:color="auto" w:fill="auto"/>
          </w:tcPr>
          <w:p w:rsidR="00D52566" w:rsidRDefault="00D52566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</w:tc>
      </w:tr>
      <w:tr w:rsidR="00D52566" w:rsidTr="00D52566">
        <w:trPr>
          <w:trHeight w:val="845"/>
        </w:trPr>
        <w:tc>
          <w:tcPr>
            <w:tcW w:w="836" w:type="dxa"/>
            <w:shd w:val="clear" w:color="auto" w:fill="auto"/>
          </w:tcPr>
          <w:p w:rsidR="00D52566" w:rsidRDefault="00D52566" w:rsidP="006A03DF">
            <w:pPr>
              <w:pStyle w:val="Bezodstpw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D52566" w:rsidRDefault="00D52566" w:rsidP="006A03D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66" w:rsidRDefault="00D52566" w:rsidP="006A03D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2566" w:rsidRDefault="00D52566" w:rsidP="006A03D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II-25/2018/2019</w:t>
            </w:r>
          </w:p>
        </w:tc>
        <w:tc>
          <w:tcPr>
            <w:tcW w:w="1666" w:type="dxa"/>
            <w:shd w:val="clear" w:color="auto" w:fill="auto"/>
          </w:tcPr>
          <w:p w:rsidR="00D52566" w:rsidRDefault="00D52566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420" w:type="dxa"/>
            <w:shd w:val="clear" w:color="auto" w:fill="auto"/>
          </w:tcPr>
          <w:p w:rsidR="00D52566" w:rsidRDefault="00D52566" w:rsidP="006A03DF">
            <w:pPr>
              <w:pStyle w:val="Bezodstpw"/>
              <w:rPr>
                <w:color w:val="1C1C1C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Program nauczania informatyki w szkole podstawowej „Lubię to!” </w:t>
            </w:r>
          </w:p>
        </w:tc>
        <w:tc>
          <w:tcPr>
            <w:tcW w:w="2009" w:type="dxa"/>
            <w:shd w:val="clear" w:color="auto" w:fill="auto"/>
          </w:tcPr>
          <w:p w:rsidR="00D52566" w:rsidRDefault="00D52566" w:rsidP="006A03DF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Kęska</w:t>
            </w:r>
          </w:p>
        </w:tc>
      </w:tr>
    </w:tbl>
    <w:p w:rsidR="004063CD" w:rsidRDefault="004063CD" w:rsidP="007D50EC">
      <w:pPr>
        <w:pStyle w:val="Bezodstpw"/>
        <w:rPr>
          <w:sz w:val="44"/>
          <w:szCs w:val="44"/>
        </w:rPr>
      </w:pPr>
    </w:p>
    <w:p w:rsidR="00DB04C4" w:rsidRDefault="00DB04C4" w:rsidP="007D50EC">
      <w:pPr>
        <w:pStyle w:val="Bezodstpw"/>
        <w:rPr>
          <w:sz w:val="44"/>
          <w:szCs w:val="44"/>
        </w:rPr>
      </w:pPr>
    </w:p>
    <w:p w:rsidR="004063CD" w:rsidRDefault="00E048B5">
      <w:pPr>
        <w:pStyle w:val="Bezodstpw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ETAP EDUKACYJNY</w:t>
      </w:r>
    </w:p>
    <w:p w:rsidR="004063CD" w:rsidRDefault="00E048B5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Szkoła Podstawowa Specjalna</w:t>
      </w:r>
      <w:r w:rsidR="005463A0" w:rsidRPr="005463A0">
        <w:rPr>
          <w:rFonts w:ascii="Times New Roman" w:hAnsi="Times New Roman" w:cs="Times New Roman"/>
          <w:b/>
          <w:bCs/>
          <w:sz w:val="28"/>
          <w:szCs w:val="28"/>
        </w:rPr>
        <w:t xml:space="preserve"> dla ucz. z niepełnosprawnością intelektualną    w stopniu lekkim</w:t>
      </w:r>
    </w:p>
    <w:p w:rsidR="004063CD" w:rsidRDefault="00E048B5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na lata 2018/2023</w:t>
      </w:r>
    </w:p>
    <w:p w:rsidR="004063CD" w:rsidRDefault="006A03DF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Klasa 7a</w:t>
      </w:r>
      <w:r w:rsidR="00E048B5">
        <w:rPr>
          <w:rFonts w:ascii="Times New Roman" w:hAnsi="Times New Roman" w:cs="Times New Roman"/>
          <w:b/>
          <w:sz w:val="28"/>
          <w:szCs w:val="28"/>
        </w:rPr>
        <w:t xml:space="preserve">  wychowawca: M. Kępka</w:t>
      </w:r>
    </w:p>
    <w:p w:rsidR="004063CD" w:rsidRDefault="004063C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063CD" w:rsidRDefault="004063CD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490" w:type="dxa"/>
        <w:tblInd w:w="-460" w:type="dxa"/>
        <w:tblLook w:val="04A0"/>
      </w:tblPr>
      <w:tblGrid>
        <w:gridCol w:w="834"/>
        <w:gridCol w:w="1558"/>
        <w:gridCol w:w="1692"/>
        <w:gridCol w:w="4397"/>
        <w:gridCol w:w="2009"/>
      </w:tblGrid>
      <w:tr w:rsidR="004063CD">
        <w:trPr>
          <w:trHeight w:val="448"/>
        </w:trPr>
        <w:tc>
          <w:tcPr>
            <w:tcW w:w="849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               w szkolnym zestawie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  <w:p w:rsidR="004063CD" w:rsidRDefault="004063C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3CD" w:rsidRDefault="004063C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3CD">
        <w:trPr>
          <w:trHeight w:val="763"/>
        </w:trPr>
        <w:tc>
          <w:tcPr>
            <w:tcW w:w="849" w:type="dxa"/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4063CD" w:rsidRDefault="00D52566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II-26</w:t>
            </w:r>
            <w:r w:rsidR="009D6357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D6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528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 nami – program nauczania języka polskiego dla szkoły podstawowej kl. IV-VIII GWO</w:t>
            </w:r>
          </w:p>
        </w:tc>
        <w:tc>
          <w:tcPr>
            <w:tcW w:w="1849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Łuczak </w:t>
            </w:r>
          </w:p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Piasta-Sichowicz</w:t>
            </w:r>
            <w:proofErr w:type="spellEnd"/>
          </w:p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</w:p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</w:tr>
      <w:tr w:rsidR="004063CD">
        <w:trPr>
          <w:trHeight w:val="1002"/>
        </w:trPr>
        <w:tc>
          <w:tcPr>
            <w:tcW w:w="849" w:type="dxa"/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4063CD" w:rsidRDefault="009D6357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528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angielskiego.                     dla  II etapu edukacyjnego kl. 4-8 szkoły podstawowej Oxford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849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Niedźwiedź</w:t>
            </w:r>
          </w:p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Suchaczewska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Kuleta</w:t>
            </w:r>
          </w:p>
        </w:tc>
      </w:tr>
      <w:tr w:rsidR="004063CD">
        <w:trPr>
          <w:trHeight w:val="644"/>
        </w:trPr>
        <w:tc>
          <w:tcPr>
            <w:tcW w:w="849" w:type="dxa"/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4063CD" w:rsidRDefault="00D52566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II-28</w:t>
            </w:r>
            <w:r w:rsidR="009D6357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D6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528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muzyki w szkole podstawowej Lekcja muzyki.  </w:t>
            </w:r>
          </w:p>
        </w:tc>
        <w:tc>
          <w:tcPr>
            <w:tcW w:w="1849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</w:tr>
      <w:tr w:rsidR="004063CD">
        <w:trPr>
          <w:trHeight w:val="590"/>
        </w:trPr>
        <w:tc>
          <w:tcPr>
            <w:tcW w:w="849" w:type="dxa"/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4063CD" w:rsidRDefault="00D52566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II-29</w:t>
            </w:r>
            <w:r w:rsidR="009D6357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D6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4528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Podróże w czasie 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Tocha</w:t>
            </w:r>
            <w:proofErr w:type="spellEnd"/>
          </w:p>
        </w:tc>
      </w:tr>
      <w:tr w:rsidR="004063CD">
        <w:trPr>
          <w:trHeight w:val="748"/>
        </w:trPr>
        <w:tc>
          <w:tcPr>
            <w:tcW w:w="849" w:type="dxa"/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4063CD" w:rsidRDefault="009D6357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</w:t>
            </w:r>
            <w:r w:rsidR="00D525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473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94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528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matematyki w szkole podstawowej - ,,Matematyka z plusem”                          w klasach 4-8.</w:t>
            </w:r>
          </w:p>
        </w:tc>
        <w:tc>
          <w:tcPr>
            <w:tcW w:w="1849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Karpiński</w:t>
            </w:r>
          </w:p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Jacewicz</w:t>
            </w:r>
          </w:p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Lech</w:t>
            </w:r>
          </w:p>
        </w:tc>
      </w:tr>
      <w:tr w:rsidR="004063CD">
        <w:trPr>
          <w:trHeight w:val="748"/>
        </w:trPr>
        <w:tc>
          <w:tcPr>
            <w:tcW w:w="849" w:type="dxa"/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4063CD" w:rsidRDefault="00D52566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II-31</w:t>
            </w:r>
            <w:r w:rsidR="0029473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94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528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,,Technika na co dzień” program nauczania  zajęć technicznych.</w:t>
            </w:r>
          </w:p>
        </w:tc>
        <w:tc>
          <w:tcPr>
            <w:tcW w:w="1849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Bubak</w:t>
            </w:r>
          </w:p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Królicka</w:t>
            </w:r>
            <w:proofErr w:type="spellEnd"/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Duda</w:t>
            </w:r>
          </w:p>
        </w:tc>
      </w:tr>
      <w:tr w:rsidR="004063CD">
        <w:trPr>
          <w:trHeight w:val="674"/>
        </w:trPr>
        <w:tc>
          <w:tcPr>
            <w:tcW w:w="849" w:type="dxa"/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4063CD" w:rsidRDefault="00D52566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II-32</w:t>
            </w:r>
            <w:r w:rsidR="0029473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94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4528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Rusz się człowieku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Program wychowania fizycznego dla szkoły podstawowej.</w:t>
            </w:r>
          </w:p>
        </w:tc>
        <w:tc>
          <w:tcPr>
            <w:tcW w:w="1849" w:type="dxa"/>
            <w:shd w:val="clear" w:color="auto" w:fill="auto"/>
          </w:tcPr>
          <w:p w:rsidR="004063CD" w:rsidRDefault="00E048B5">
            <w:pPr>
              <w:pStyle w:val="Bezodstpw"/>
              <w:rPr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Kierczak</w:t>
            </w:r>
            <w:proofErr w:type="spellEnd"/>
          </w:p>
        </w:tc>
      </w:tr>
      <w:tr w:rsidR="004063CD">
        <w:trPr>
          <w:trHeight w:val="763"/>
        </w:trPr>
        <w:tc>
          <w:tcPr>
            <w:tcW w:w="849" w:type="dxa"/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4063CD" w:rsidRDefault="00D52566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II-33</w:t>
            </w:r>
            <w:r w:rsidR="0029473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94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528" w:type="dxa"/>
            <w:shd w:val="clear" w:color="auto" w:fill="auto"/>
          </w:tcPr>
          <w:p w:rsidR="004063CD" w:rsidRDefault="00E048B5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Plastyka. Program nauczania klasy (4-7) dla szkoły podstawowej. </w:t>
            </w:r>
          </w:p>
        </w:tc>
        <w:tc>
          <w:tcPr>
            <w:tcW w:w="1849" w:type="dxa"/>
            <w:shd w:val="clear" w:color="auto" w:fill="auto"/>
          </w:tcPr>
          <w:p w:rsidR="004063CD" w:rsidRDefault="00E048B5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A.Przybyszewska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Pietrasiak</w:t>
            </w:r>
          </w:p>
        </w:tc>
      </w:tr>
      <w:tr w:rsidR="004063CD">
        <w:trPr>
          <w:trHeight w:val="811"/>
        </w:trPr>
        <w:tc>
          <w:tcPr>
            <w:tcW w:w="849" w:type="dxa"/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4063CD" w:rsidRDefault="00D52566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II-34</w:t>
            </w:r>
            <w:r w:rsidR="0029473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94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528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 nauczania religii dla uczniów szkoły podstawowej z niepełnosprawnością umysłową  w stopniu lekkim          </w:t>
            </w:r>
          </w:p>
        </w:tc>
        <w:tc>
          <w:tcPr>
            <w:tcW w:w="1849" w:type="dxa"/>
            <w:shd w:val="clear" w:color="auto" w:fill="auto"/>
          </w:tcPr>
          <w:p w:rsidR="004063CD" w:rsidRDefault="00E048B5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Z. Brzezinka</w:t>
            </w:r>
          </w:p>
        </w:tc>
      </w:tr>
      <w:tr w:rsidR="004063CD">
        <w:trPr>
          <w:trHeight w:val="748"/>
        </w:trPr>
        <w:tc>
          <w:tcPr>
            <w:tcW w:w="849" w:type="dxa"/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:rsidR="004063CD" w:rsidRDefault="00D52566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II-35</w:t>
            </w:r>
            <w:r w:rsidR="0029473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0D7F2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D7F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5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4528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Wędrując ku dorosłości. Progr</w:t>
            </w:r>
            <w:r w:rsidR="00266A38">
              <w:rPr>
                <w:rFonts w:ascii="Times New Roman" w:hAnsi="Times New Roman" w:cs="Times New Roman"/>
                <w:sz w:val="24"/>
                <w:szCs w:val="24"/>
              </w:rPr>
              <w:t>am nauczania dla  klasy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podstawowej.</w:t>
            </w:r>
          </w:p>
        </w:tc>
        <w:tc>
          <w:tcPr>
            <w:tcW w:w="1849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Król</w:t>
            </w:r>
          </w:p>
        </w:tc>
      </w:tr>
      <w:tr w:rsidR="004063CD">
        <w:trPr>
          <w:trHeight w:val="269"/>
        </w:trPr>
        <w:tc>
          <w:tcPr>
            <w:tcW w:w="849" w:type="dxa"/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:rsidR="004063CD" w:rsidRDefault="00D52566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 II-36</w:t>
            </w:r>
            <w:r w:rsid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/2018</w:t>
            </w:r>
            <w:r w:rsidR="00E04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</w:t>
            </w:r>
            <w:r w:rsid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5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geografii w szkole podstawowej klasa 5-8 </w:t>
            </w:r>
          </w:p>
        </w:tc>
        <w:tc>
          <w:tcPr>
            <w:tcW w:w="1849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Lechowicz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Lechowicz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Stankiewicz</w:t>
            </w:r>
          </w:p>
          <w:p w:rsidR="004063CD" w:rsidRDefault="00E048B5">
            <w:pPr>
              <w:pStyle w:val="Bezodstpw"/>
            </w:pPr>
            <w:bookmarkStart w:id="0" w:name="__DdeLink__4189_3978620802"/>
            <w:r>
              <w:rPr>
                <w:rFonts w:ascii="Times New Roman" w:hAnsi="Times New Roman" w:cs="Times New Roman"/>
                <w:sz w:val="24"/>
                <w:szCs w:val="24"/>
              </w:rPr>
              <w:t>A. Głowacki</w:t>
            </w:r>
            <w:bookmarkEnd w:id="0"/>
          </w:p>
        </w:tc>
      </w:tr>
      <w:tr w:rsidR="004063CD">
        <w:trPr>
          <w:trHeight w:val="269"/>
        </w:trPr>
        <w:tc>
          <w:tcPr>
            <w:tcW w:w="849" w:type="dxa"/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</w:t>
            </w:r>
            <w:r w:rsidR="00D52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29473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94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Biologia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Puls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biologii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kl. 5 - 8 szkoły podstawowej</w:t>
            </w:r>
          </w:p>
        </w:tc>
        <w:tc>
          <w:tcPr>
            <w:tcW w:w="1849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</w:tc>
      </w:tr>
      <w:tr w:rsidR="004063CD">
        <w:trPr>
          <w:trHeight w:val="845"/>
        </w:trPr>
        <w:tc>
          <w:tcPr>
            <w:tcW w:w="849" w:type="dxa"/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  <w:p w:rsidR="004063CD" w:rsidRDefault="004063C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4063CD" w:rsidRDefault="004063C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63CD" w:rsidRDefault="00D52566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II-38</w:t>
            </w:r>
            <w:r w:rsidR="0029473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94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  <w:shd w:val="clear" w:color="auto" w:fill="auto"/>
          </w:tcPr>
          <w:p w:rsidR="004063CD" w:rsidRDefault="00E048B5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Informatyka</w:t>
            </w:r>
          </w:p>
        </w:tc>
        <w:tc>
          <w:tcPr>
            <w:tcW w:w="4528" w:type="dxa"/>
            <w:shd w:val="clear" w:color="auto" w:fill="auto"/>
          </w:tcPr>
          <w:p w:rsidR="007B1320" w:rsidRDefault="007B1320">
            <w:pPr>
              <w:pStyle w:val="Bezodstpw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informatyki w szkole podstawowej „Lubię to!”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shd w:val="clear" w:color="auto" w:fill="auto"/>
          </w:tcPr>
          <w:p w:rsidR="007B1320" w:rsidRDefault="007B1320">
            <w:pPr>
              <w:pStyle w:val="Bezodstpw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Kęska</w:t>
            </w:r>
          </w:p>
          <w:p w:rsidR="007B1320" w:rsidRDefault="007B1320">
            <w:pPr>
              <w:pStyle w:val="Bezodstpw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063CD" w:rsidRDefault="004063CD">
            <w:pPr>
              <w:pStyle w:val="Bezodstpw"/>
              <w:rPr>
                <w:sz w:val="20"/>
              </w:rPr>
            </w:pPr>
          </w:p>
        </w:tc>
      </w:tr>
      <w:tr w:rsidR="004063CD">
        <w:trPr>
          <w:trHeight w:val="845"/>
        </w:trPr>
        <w:tc>
          <w:tcPr>
            <w:tcW w:w="849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shd w:val="clear" w:color="auto" w:fill="auto"/>
          </w:tcPr>
          <w:p w:rsidR="004063CD" w:rsidRDefault="00D52566">
            <w:pPr>
              <w:pStyle w:val="Bezodstpw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 II-39</w:t>
            </w:r>
            <w:r w:rsidR="003B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/2021</w:t>
            </w:r>
            <w:r w:rsidR="00E04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  <w:r w:rsidR="003B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5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Fizyka</w:t>
            </w:r>
          </w:p>
        </w:tc>
        <w:tc>
          <w:tcPr>
            <w:tcW w:w="4528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„Świat fizyki”- program nauczania fizyki w klasach 7-8 szkoły podstawowej.</w:t>
            </w:r>
          </w:p>
        </w:tc>
        <w:tc>
          <w:tcPr>
            <w:tcW w:w="1849" w:type="dxa"/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Sagnowska</w:t>
            </w:r>
            <w:proofErr w:type="spellEnd"/>
          </w:p>
        </w:tc>
      </w:tr>
      <w:tr w:rsidR="004063CD">
        <w:trPr>
          <w:trHeight w:val="845"/>
        </w:trPr>
        <w:tc>
          <w:tcPr>
            <w:tcW w:w="849" w:type="dxa"/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 II-</w:t>
            </w:r>
          </w:p>
          <w:p w:rsidR="004063CD" w:rsidRDefault="00D52566">
            <w:pPr>
              <w:pStyle w:val="Bezodstpw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3B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/2021</w:t>
            </w:r>
            <w:r w:rsidR="00E04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B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5" w:type="dxa"/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Chemia</w:t>
            </w:r>
          </w:p>
        </w:tc>
        <w:tc>
          <w:tcPr>
            <w:tcW w:w="4528" w:type="dxa"/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Program nauczania chemii w szkole podstawowej.</w:t>
            </w:r>
          </w:p>
        </w:tc>
        <w:tc>
          <w:tcPr>
            <w:tcW w:w="1849" w:type="dxa"/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T. Kulawik</w:t>
            </w:r>
          </w:p>
          <w:p w:rsidR="004063CD" w:rsidRDefault="00E048B5">
            <w:pPr>
              <w:pStyle w:val="Bezodstpw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M. Litwin</w:t>
            </w:r>
          </w:p>
        </w:tc>
      </w:tr>
      <w:tr w:rsidR="004063CD">
        <w:trPr>
          <w:trHeight w:val="845"/>
        </w:trPr>
        <w:tc>
          <w:tcPr>
            <w:tcW w:w="849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 II-</w:t>
            </w:r>
          </w:p>
          <w:p w:rsidR="004063CD" w:rsidRDefault="00D52566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3B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/2021</w:t>
            </w:r>
            <w:r w:rsidR="00E04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B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5" w:type="dxa"/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Doradztwo zawodowe</w:t>
            </w:r>
          </w:p>
        </w:tc>
        <w:tc>
          <w:tcPr>
            <w:tcW w:w="4528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 podstawie dokumentu szkolnego- Wewnątrzszkolny system doradztwa zawodowego w SOSW w Płońsku napisany przez doradcę zawodowego.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A. Kowalska</w:t>
            </w:r>
          </w:p>
        </w:tc>
      </w:tr>
    </w:tbl>
    <w:p w:rsidR="0002128C" w:rsidRDefault="0002128C" w:rsidP="00D8048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4063CD" w:rsidRDefault="00E048B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ETAP EDUKACYJNY</w:t>
      </w:r>
    </w:p>
    <w:p w:rsidR="00DB04C4" w:rsidRDefault="00E048B5" w:rsidP="00DB04C4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Szkoła Podstawowa Specjalna</w:t>
      </w:r>
      <w:r w:rsidR="00DB04C4" w:rsidRPr="00DB04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04C4" w:rsidRPr="005463A0">
        <w:rPr>
          <w:rFonts w:ascii="Times New Roman" w:hAnsi="Times New Roman" w:cs="Times New Roman"/>
          <w:b/>
          <w:bCs/>
          <w:sz w:val="28"/>
          <w:szCs w:val="28"/>
        </w:rPr>
        <w:t>dla ucz. z niepełnosprawnością intelektualną    w stopniu lekkim</w:t>
      </w:r>
    </w:p>
    <w:p w:rsidR="004063CD" w:rsidRDefault="004063CD">
      <w:pPr>
        <w:pStyle w:val="Bezodstpw"/>
        <w:jc w:val="center"/>
      </w:pPr>
    </w:p>
    <w:p w:rsidR="004063CD" w:rsidRDefault="0002128C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na lata 2017</w:t>
      </w:r>
      <w:r w:rsidR="00E048B5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063CD" w:rsidRDefault="0002128C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Klasa 8a</w:t>
      </w:r>
      <w:r w:rsidR="00E048B5">
        <w:rPr>
          <w:rFonts w:ascii="Times New Roman" w:hAnsi="Times New Roman" w:cs="Times New Roman"/>
          <w:b/>
          <w:sz w:val="28"/>
          <w:szCs w:val="28"/>
        </w:rPr>
        <w:t xml:space="preserve">  wychowawca: M</w:t>
      </w:r>
      <w:r>
        <w:rPr>
          <w:rFonts w:ascii="Times New Roman" w:hAnsi="Times New Roman" w:cs="Times New Roman"/>
          <w:b/>
          <w:sz w:val="28"/>
          <w:szCs w:val="28"/>
        </w:rPr>
        <w:t>. Gierczyk</w:t>
      </w:r>
    </w:p>
    <w:p w:rsidR="004063CD" w:rsidRDefault="004063CD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490" w:type="dxa"/>
        <w:tblInd w:w="-460" w:type="dxa"/>
        <w:tblLook w:val="04A0"/>
      </w:tblPr>
      <w:tblGrid>
        <w:gridCol w:w="849"/>
        <w:gridCol w:w="1559"/>
        <w:gridCol w:w="1722"/>
        <w:gridCol w:w="4516"/>
        <w:gridCol w:w="1844"/>
      </w:tblGrid>
      <w:tr w:rsidR="004063CD">
        <w:trPr>
          <w:trHeight w:val="448"/>
        </w:trPr>
        <w:tc>
          <w:tcPr>
            <w:tcW w:w="849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          w szkolnym zestawie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4063CD">
        <w:trPr>
          <w:trHeight w:val="763"/>
        </w:trPr>
        <w:tc>
          <w:tcPr>
            <w:tcW w:w="849" w:type="dxa"/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4063CD" w:rsidRDefault="00D52566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II-42</w:t>
            </w:r>
            <w:r w:rsidR="0002128C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212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518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 nami – program nauczania języka polskiego dla szkoły podstawowej kl. IV-VIII</w:t>
            </w:r>
          </w:p>
        </w:tc>
        <w:tc>
          <w:tcPr>
            <w:tcW w:w="1844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Łuczak </w:t>
            </w:r>
          </w:p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Piasta-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Siechowicz</w:t>
            </w:r>
            <w:proofErr w:type="spellEnd"/>
          </w:p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</w:p>
        </w:tc>
      </w:tr>
      <w:tr w:rsidR="004063CD">
        <w:trPr>
          <w:trHeight w:val="716"/>
        </w:trPr>
        <w:tc>
          <w:tcPr>
            <w:tcW w:w="849" w:type="dxa"/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4063CD" w:rsidRDefault="00D52566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II-43</w:t>
            </w:r>
            <w:r w:rsidR="0002128C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212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518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II etapu edukacyjnego w kl. 4-8 szkoły podstawowej.</w:t>
            </w:r>
          </w:p>
        </w:tc>
        <w:tc>
          <w:tcPr>
            <w:tcW w:w="1844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Niedźwiedź</w:t>
            </w:r>
          </w:p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Sochaczewska- Kuleta</w:t>
            </w:r>
          </w:p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Wosińska</w:t>
            </w:r>
          </w:p>
        </w:tc>
      </w:tr>
      <w:tr w:rsidR="004063CD">
        <w:trPr>
          <w:trHeight w:val="748"/>
        </w:trPr>
        <w:tc>
          <w:tcPr>
            <w:tcW w:w="849" w:type="dxa"/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</w:t>
            </w:r>
            <w:r w:rsidR="00D52566">
              <w:rPr>
                <w:rFonts w:ascii="Times New Roman" w:hAnsi="Times New Roman" w:cs="Times New Roman"/>
                <w:sz w:val="24"/>
                <w:szCs w:val="24"/>
              </w:rPr>
              <w:t xml:space="preserve"> II-44</w:t>
            </w:r>
            <w:r w:rsidR="0002128C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212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4518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„Podróże w czasie”. Program nauczania historii w szkole podstawowej.</w:t>
            </w:r>
          </w:p>
        </w:tc>
        <w:tc>
          <w:tcPr>
            <w:tcW w:w="1844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Tocha</w:t>
            </w:r>
            <w:proofErr w:type="spellEnd"/>
          </w:p>
        </w:tc>
      </w:tr>
      <w:tr w:rsidR="004063CD">
        <w:trPr>
          <w:trHeight w:val="553"/>
        </w:trPr>
        <w:tc>
          <w:tcPr>
            <w:tcW w:w="849" w:type="dxa"/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4063CD" w:rsidRDefault="00D52566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II-45</w:t>
            </w:r>
            <w:r w:rsidR="0002128C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212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518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Puls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biologii w kl. 5 -8  szkoły podstawowej</w:t>
            </w:r>
          </w:p>
        </w:tc>
        <w:tc>
          <w:tcPr>
            <w:tcW w:w="1844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</w:tc>
      </w:tr>
      <w:tr w:rsidR="004063CD">
        <w:trPr>
          <w:trHeight w:val="748"/>
        </w:trPr>
        <w:tc>
          <w:tcPr>
            <w:tcW w:w="849" w:type="dxa"/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4063CD" w:rsidRDefault="00D52566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II-46</w:t>
            </w:r>
            <w:r w:rsidR="0002128C">
              <w:rPr>
                <w:rFonts w:ascii="Times New Roman" w:hAnsi="Times New Roman" w:cs="Times New Roman"/>
                <w:sz w:val="24"/>
                <w:szCs w:val="24"/>
              </w:rPr>
              <w:t>/2017/2018</w:t>
            </w:r>
          </w:p>
        </w:tc>
        <w:tc>
          <w:tcPr>
            <w:tcW w:w="1720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518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plusem. Program nauczania matematyki dla II etapu edukacyjnego (klasy 4-6)</w:t>
            </w:r>
          </w:p>
        </w:tc>
        <w:tc>
          <w:tcPr>
            <w:tcW w:w="1844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Karpiński</w:t>
            </w:r>
          </w:p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Jacewicz</w:t>
            </w:r>
          </w:p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Lech</w:t>
            </w:r>
          </w:p>
        </w:tc>
      </w:tr>
      <w:tr w:rsidR="004063CD">
        <w:trPr>
          <w:trHeight w:val="748"/>
        </w:trPr>
        <w:tc>
          <w:tcPr>
            <w:tcW w:w="849" w:type="dxa"/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4063CD" w:rsidRDefault="00D52566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II-47</w:t>
            </w:r>
            <w:r w:rsidR="0002128C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212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518" w:type="dxa"/>
            <w:shd w:val="clear" w:color="auto" w:fill="auto"/>
          </w:tcPr>
          <w:p w:rsidR="004063CD" w:rsidRDefault="007B1320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Teraz bajty – program nauczania informatyki dla szkoły podstawowej.</w:t>
            </w:r>
          </w:p>
        </w:tc>
        <w:tc>
          <w:tcPr>
            <w:tcW w:w="1844" w:type="dxa"/>
            <w:shd w:val="clear" w:color="auto" w:fill="auto"/>
          </w:tcPr>
          <w:p w:rsidR="004063CD" w:rsidRDefault="007B1320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G. Koba</w:t>
            </w:r>
          </w:p>
        </w:tc>
      </w:tr>
      <w:tr w:rsidR="004063CD">
        <w:trPr>
          <w:trHeight w:val="748"/>
        </w:trPr>
        <w:tc>
          <w:tcPr>
            <w:tcW w:w="849" w:type="dxa"/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4063CD" w:rsidRDefault="00D52566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II-48</w:t>
            </w:r>
            <w:r w:rsidR="0002128C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212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518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„Technika na co dzień” program nauczania  techniki Segment szkoła podstawowa 4-8</w:t>
            </w:r>
          </w:p>
        </w:tc>
        <w:tc>
          <w:tcPr>
            <w:tcW w:w="1844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Bubak</w:t>
            </w:r>
          </w:p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Królicka</w:t>
            </w:r>
            <w:proofErr w:type="spellEnd"/>
          </w:p>
        </w:tc>
      </w:tr>
      <w:tr w:rsidR="004063CD">
        <w:trPr>
          <w:trHeight w:val="632"/>
        </w:trPr>
        <w:tc>
          <w:tcPr>
            <w:tcW w:w="849" w:type="dxa"/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59" w:type="dxa"/>
            <w:shd w:val="clear" w:color="auto" w:fill="auto"/>
          </w:tcPr>
          <w:p w:rsidR="004063CD" w:rsidRDefault="00D52566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II-49</w:t>
            </w:r>
            <w:r w:rsidR="0002128C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212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4518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nauczania wychowania fizycznego dla ośmioletniej szkoły podstawowej.</w:t>
            </w:r>
          </w:p>
        </w:tc>
        <w:tc>
          <w:tcPr>
            <w:tcW w:w="1844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Warchoł</w:t>
            </w:r>
          </w:p>
        </w:tc>
      </w:tr>
      <w:tr w:rsidR="004063CD">
        <w:trPr>
          <w:trHeight w:val="969"/>
        </w:trPr>
        <w:tc>
          <w:tcPr>
            <w:tcW w:w="849" w:type="dxa"/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:rsidR="004063CD" w:rsidRDefault="00D52566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 II-50</w:t>
            </w:r>
            <w:r w:rsidR="0002128C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212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518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Ogólnopolski program nauczania religii dla klas 1-3 gimnazjum dla uczniów z niepełnosprawnością intelektualną w stopniu lekkim</w:t>
            </w:r>
          </w:p>
        </w:tc>
        <w:tc>
          <w:tcPr>
            <w:tcW w:w="1844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Brzeziński</w:t>
            </w:r>
          </w:p>
        </w:tc>
      </w:tr>
      <w:tr w:rsidR="004063CD">
        <w:trPr>
          <w:trHeight w:val="602"/>
        </w:trPr>
        <w:tc>
          <w:tcPr>
            <w:tcW w:w="849" w:type="dxa"/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4063CD" w:rsidRPr="00266A38" w:rsidRDefault="00266A38">
            <w:pPr>
              <w:pStyle w:val="Bezodstpw"/>
              <w:rPr>
                <w:sz w:val="24"/>
                <w:szCs w:val="24"/>
              </w:rPr>
            </w:pPr>
            <w:r w:rsidRPr="00266A38">
              <w:rPr>
                <w:rFonts w:ascii="Times New Roman" w:hAnsi="Times New Roman" w:cs="Times New Roman"/>
                <w:sz w:val="24"/>
                <w:szCs w:val="24"/>
              </w:rPr>
              <w:t>SPS</w:t>
            </w:r>
            <w:r w:rsidR="00D52566">
              <w:rPr>
                <w:rFonts w:ascii="Times New Roman" w:hAnsi="Times New Roman" w:cs="Times New Roman"/>
                <w:sz w:val="24"/>
                <w:szCs w:val="24"/>
              </w:rPr>
              <w:t xml:space="preserve"> II-51</w:t>
            </w:r>
            <w:r w:rsidRPr="00266A38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  <w:r w:rsidR="00E048B5" w:rsidRPr="00266A38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266A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0" w:type="dxa"/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4518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Wędrując ku dorosłości. Program nauczania wychowania do </w:t>
            </w:r>
            <w:r w:rsidR="00266A38">
              <w:rPr>
                <w:rFonts w:ascii="Times New Roman" w:hAnsi="Times New Roman" w:cs="Times New Roman"/>
                <w:sz w:val="24"/>
                <w:szCs w:val="24"/>
              </w:rPr>
              <w:t xml:space="preserve">życia w rodzinie dla 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 szkoły podstawowej.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4063CD" w:rsidRDefault="00E048B5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T.Król</w:t>
            </w:r>
            <w:proofErr w:type="spellEnd"/>
          </w:p>
        </w:tc>
      </w:tr>
      <w:tr w:rsidR="004063CD">
        <w:trPr>
          <w:trHeight w:val="602"/>
        </w:trPr>
        <w:tc>
          <w:tcPr>
            <w:tcW w:w="849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SPS II-</w:t>
            </w:r>
          </w:p>
          <w:p w:rsidR="004063CD" w:rsidRDefault="00D5256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325399">
              <w:rPr>
                <w:rFonts w:ascii="Times New Roman" w:hAnsi="Times New Roman"/>
                <w:sz w:val="24"/>
                <w:szCs w:val="24"/>
              </w:rPr>
              <w:t>/2017</w:t>
            </w:r>
            <w:r w:rsidR="00E048B5">
              <w:rPr>
                <w:rFonts w:ascii="Times New Roman" w:hAnsi="Times New Roman"/>
                <w:sz w:val="24"/>
                <w:szCs w:val="24"/>
              </w:rPr>
              <w:t>/20</w:t>
            </w:r>
            <w:r w:rsidR="003253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4518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„Świat fizyki”- program nauczania fizyki w klasach 7-8 szkoły podstawowej. 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</w:p>
        </w:tc>
      </w:tr>
      <w:tr w:rsidR="004063CD">
        <w:trPr>
          <w:trHeight w:val="602"/>
        </w:trPr>
        <w:tc>
          <w:tcPr>
            <w:tcW w:w="849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SPS II-</w:t>
            </w:r>
          </w:p>
          <w:p w:rsidR="004063CD" w:rsidRDefault="00D5256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325399">
              <w:rPr>
                <w:rFonts w:ascii="Times New Roman" w:hAnsi="Times New Roman"/>
                <w:sz w:val="24"/>
                <w:szCs w:val="24"/>
              </w:rPr>
              <w:t>/2017</w:t>
            </w:r>
            <w:r w:rsidR="00E048B5">
              <w:rPr>
                <w:rFonts w:ascii="Times New Roman" w:hAnsi="Times New Roman"/>
                <w:sz w:val="24"/>
                <w:szCs w:val="24"/>
              </w:rPr>
              <w:t>/20</w:t>
            </w:r>
            <w:r w:rsidR="003253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518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chemii w szkole podstawowej.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Kulawik</w:t>
            </w:r>
          </w:p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</w:p>
        </w:tc>
      </w:tr>
      <w:tr w:rsidR="004063CD">
        <w:trPr>
          <w:trHeight w:val="602"/>
        </w:trPr>
        <w:tc>
          <w:tcPr>
            <w:tcW w:w="849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SPS II-</w:t>
            </w:r>
          </w:p>
          <w:p w:rsidR="004063CD" w:rsidRDefault="00D5256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325399">
              <w:rPr>
                <w:rFonts w:ascii="Times New Roman" w:hAnsi="Times New Roman"/>
                <w:sz w:val="24"/>
                <w:szCs w:val="24"/>
              </w:rPr>
              <w:t>/2017</w:t>
            </w:r>
            <w:r w:rsidR="00E048B5">
              <w:rPr>
                <w:rFonts w:ascii="Times New Roman" w:hAnsi="Times New Roman"/>
                <w:sz w:val="24"/>
                <w:szCs w:val="24"/>
              </w:rPr>
              <w:t>/20</w:t>
            </w:r>
            <w:r w:rsidR="003253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518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geografii w szkole podstawowej klasa 5-8 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Lechowicz</w:t>
            </w:r>
          </w:p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Lechowicz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Stankiewicz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Głowacki</w:t>
            </w:r>
          </w:p>
        </w:tc>
      </w:tr>
      <w:tr w:rsidR="004063CD">
        <w:trPr>
          <w:trHeight w:val="602"/>
        </w:trPr>
        <w:tc>
          <w:tcPr>
            <w:tcW w:w="849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SPS II-</w:t>
            </w:r>
          </w:p>
          <w:p w:rsidR="004063CD" w:rsidRDefault="00D5256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01209E">
              <w:rPr>
                <w:rFonts w:ascii="Times New Roman" w:hAnsi="Times New Roman"/>
                <w:sz w:val="24"/>
                <w:szCs w:val="24"/>
              </w:rPr>
              <w:t>/2020</w:t>
            </w:r>
            <w:r w:rsidR="00E048B5">
              <w:rPr>
                <w:rFonts w:ascii="Times New Roman" w:hAnsi="Times New Roman"/>
                <w:sz w:val="24"/>
                <w:szCs w:val="24"/>
              </w:rPr>
              <w:t>/20</w:t>
            </w:r>
            <w:r w:rsidR="000120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  <w:tc>
          <w:tcPr>
            <w:tcW w:w="4518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dokumentu szkolnego - „Wewnątrzszkolny system doradztwa zawodowego w SOSW w Płońsku” napisany przez doradcę zawodowego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Kowalska</w:t>
            </w:r>
          </w:p>
        </w:tc>
      </w:tr>
      <w:tr w:rsidR="004063CD">
        <w:trPr>
          <w:trHeight w:val="602"/>
        </w:trPr>
        <w:tc>
          <w:tcPr>
            <w:tcW w:w="849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 II-</w:t>
            </w:r>
          </w:p>
          <w:p w:rsidR="004063CD" w:rsidRDefault="00D52566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01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/2020</w:t>
            </w:r>
            <w:r w:rsidR="00E04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4518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edukacji dla bezpieczeństwa w szkole podstawowej.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CD">
        <w:trPr>
          <w:trHeight w:val="602"/>
        </w:trPr>
        <w:tc>
          <w:tcPr>
            <w:tcW w:w="849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 II-</w:t>
            </w:r>
          </w:p>
          <w:p w:rsidR="004063CD" w:rsidRDefault="0001209E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5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04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/2020/2021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4518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wiedzy o społeczeństwie w szkole podstawowej „Dziś i jutro”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Furman</w:t>
            </w:r>
          </w:p>
        </w:tc>
      </w:tr>
    </w:tbl>
    <w:p w:rsidR="004063CD" w:rsidRDefault="004063CD">
      <w:pPr>
        <w:pStyle w:val="Bezodstpw"/>
        <w:tabs>
          <w:tab w:val="left" w:pos="3495"/>
        </w:tabs>
      </w:pPr>
    </w:p>
    <w:p w:rsidR="000D7F20" w:rsidRDefault="000D7F20" w:rsidP="000D7F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D7F20" w:rsidRDefault="000D7F20" w:rsidP="000D7F20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en-US"/>
        </w:rPr>
        <w:t>III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ETAP EDUKACYJNY</w:t>
      </w:r>
    </w:p>
    <w:p w:rsidR="000D7F20" w:rsidRDefault="000D7F20" w:rsidP="000D7F20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Branżowa Szkoła Specjalna I stopnia po szkole podstawowej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br/>
        <w:t>na lata 2021/2024</w:t>
      </w:r>
    </w:p>
    <w:p w:rsidR="000D7F20" w:rsidRDefault="000D7F20" w:rsidP="000D7F20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en-US"/>
        </w:rPr>
        <w:t>kl. 1z</w:t>
      </w:r>
      <w:r w:rsidR="00C25106">
        <w:rPr>
          <w:rFonts w:ascii="Times New Roman" w:hAnsi="Times New Roman" w:cs="Times New Roman"/>
          <w:b/>
          <w:color w:val="111111"/>
          <w:sz w:val="28"/>
          <w:szCs w:val="28"/>
          <w:lang w:eastAsia="en-US"/>
        </w:rPr>
        <w:t>p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en-US"/>
        </w:rPr>
        <w:t xml:space="preserve">  wychowawca: K. Świerk</w:t>
      </w:r>
    </w:p>
    <w:tbl>
      <w:tblPr>
        <w:tblW w:w="11413" w:type="dxa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5" w:type="dxa"/>
          <w:right w:w="110" w:type="dxa"/>
        </w:tblCellMar>
        <w:tblLook w:val="04A0"/>
      </w:tblPr>
      <w:tblGrid>
        <w:gridCol w:w="1192"/>
        <w:gridCol w:w="1569"/>
        <w:gridCol w:w="2015"/>
        <w:gridCol w:w="4553"/>
        <w:gridCol w:w="2084"/>
      </w:tblGrid>
      <w:tr w:rsidR="000D7F20" w:rsidTr="000D7F20">
        <w:trPr>
          <w:trHeight w:val="959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 programu                    w szkolnym zestawie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jc w:val="center"/>
              <w:rPr>
                <w:rFonts w:eastAsia="Calibri" w:cs="Calibri"/>
              </w:rPr>
            </w:pPr>
          </w:p>
          <w:p w:rsidR="000D7F20" w:rsidRDefault="000D7F20" w:rsidP="00E570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Zajęcia edukacyjne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jc w:val="center"/>
              <w:rPr>
                <w:rFonts w:eastAsia="Calibri" w:cs="Calibri"/>
              </w:rPr>
            </w:pPr>
          </w:p>
          <w:p w:rsidR="000D7F20" w:rsidRDefault="000D7F20" w:rsidP="00E570BB">
            <w:pPr>
              <w:jc w:val="center"/>
              <w:rPr>
                <w:rFonts w:eastAsia="Calibri" w:cs="Calibri"/>
              </w:rPr>
            </w:pPr>
          </w:p>
          <w:p w:rsidR="000D7F20" w:rsidRDefault="000D7F20" w:rsidP="00E57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 programu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jc w:val="center"/>
              <w:rPr>
                <w:rFonts w:eastAsia="Calibri" w:cs="Calibri"/>
              </w:rPr>
            </w:pPr>
          </w:p>
          <w:p w:rsidR="000D7F20" w:rsidRDefault="000D7F20" w:rsidP="00E57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Autor</w:t>
            </w:r>
          </w:p>
        </w:tc>
      </w:tr>
      <w:tr w:rsidR="000D7F20" w:rsidTr="000D7F20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BSS I SP -</w:t>
            </w:r>
          </w:p>
          <w:p w:rsidR="000D7F20" w:rsidRDefault="005C6EBF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1/2021</w:t>
            </w:r>
            <w:r w:rsidR="000D7F20">
              <w:rPr>
                <w:rFonts w:ascii="Times New Roman" w:eastAsia="Times New Roman" w:hAnsi="Times New Roman" w:cs="Times New Roman"/>
                <w:sz w:val="24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Język polski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Język polski. Program nauczania dla szkoły branżowej dla klas 1-3 Polski można polubić!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 Krawczuk-Goluch </w:t>
            </w:r>
          </w:p>
        </w:tc>
      </w:tr>
      <w:tr w:rsidR="000D7F20" w:rsidTr="000D7F20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BSS I SP -</w:t>
            </w:r>
          </w:p>
          <w:p w:rsidR="000D7F20" w:rsidRDefault="005C6EBF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2/2021</w:t>
            </w:r>
            <w:r w:rsidR="000D7F20">
              <w:rPr>
                <w:rFonts w:ascii="Times New Roman" w:eastAsia="Times New Roman" w:hAnsi="Times New Roman" w:cs="Times New Roman"/>
                <w:sz w:val="24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Matematyka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Program nauczania matematyki dla branżowej szkoły I stopnia do serii To się liczy!</w:t>
            </w:r>
          </w:p>
          <w:p w:rsidR="000D7F20" w:rsidRDefault="000D7F20" w:rsidP="00E570BB">
            <w:pPr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Ponczek</w:t>
            </w:r>
            <w:proofErr w:type="spellEnd"/>
          </w:p>
          <w:p w:rsidR="000D7F20" w:rsidRDefault="000D7F20" w:rsidP="00E570BB">
            <w:pPr>
              <w:spacing w:line="240" w:lineRule="auto"/>
              <w:rPr>
                <w:rFonts w:eastAsia="Calibri" w:cs="Calibri"/>
              </w:rPr>
            </w:pPr>
          </w:p>
        </w:tc>
      </w:tr>
      <w:tr w:rsidR="000D7F20" w:rsidTr="000D7F20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BSS I SP -</w:t>
            </w:r>
          </w:p>
          <w:p w:rsidR="000D7F20" w:rsidRDefault="005C6EBF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3/2021</w:t>
            </w:r>
            <w:r w:rsidR="000D7F20">
              <w:rPr>
                <w:rFonts w:ascii="Times New Roman" w:eastAsia="Times New Roman" w:hAnsi="Times New Roman" w:cs="Times New Roman"/>
                <w:sz w:val="24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Język angielski nowożytny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Program nauczania języka angielskiego dla szkoły branżowej 1 stopnia III etap edukacyjny.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A.Kulińska</w:t>
            </w:r>
            <w:proofErr w:type="spellEnd"/>
          </w:p>
        </w:tc>
      </w:tr>
      <w:tr w:rsidR="000D7F20" w:rsidTr="000D7F20">
        <w:trPr>
          <w:trHeight w:val="654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BSS I SP -</w:t>
            </w:r>
          </w:p>
          <w:p w:rsidR="000D7F20" w:rsidRDefault="005C6EBF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4/2021</w:t>
            </w:r>
            <w:r w:rsidR="000D7F20">
              <w:rPr>
                <w:rFonts w:ascii="Times New Roman" w:eastAsia="Times New Roman" w:hAnsi="Times New Roman" w:cs="Times New Roman"/>
                <w:sz w:val="24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Biologia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Biologia. Program nauczania dla szkoły branżowej I stopnia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B. Jakubik,  R. Szymańska </w:t>
            </w:r>
          </w:p>
        </w:tc>
      </w:tr>
      <w:tr w:rsidR="000D7F20" w:rsidTr="000D7F20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BSS I SP -</w:t>
            </w:r>
          </w:p>
          <w:p w:rsidR="000D7F20" w:rsidRDefault="005C6EBF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5/2021</w:t>
            </w:r>
            <w:r w:rsidR="000D7F20">
              <w:rPr>
                <w:rFonts w:ascii="Times New Roman" w:eastAsia="Times New Roman" w:hAnsi="Times New Roman" w:cs="Times New Roman"/>
                <w:sz w:val="24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Informatyka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Informatyka. Program nauczania dla szkoły branżowej I stopnia.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FC639E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W. Hermanowski</w:t>
            </w:r>
          </w:p>
        </w:tc>
      </w:tr>
      <w:tr w:rsidR="000D7F20" w:rsidTr="000D7F20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BSS I SP -</w:t>
            </w:r>
          </w:p>
          <w:p w:rsidR="000D7F20" w:rsidRDefault="005C6EBF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6/2021</w:t>
            </w:r>
            <w:r w:rsidR="000D7F20">
              <w:rPr>
                <w:rFonts w:ascii="Times New Roman" w:eastAsia="Times New Roman" w:hAnsi="Times New Roman" w:cs="Times New Roman"/>
                <w:sz w:val="24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Geografia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Geografia.Nowi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Tripiciele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Program nauczania dla szkoły branżowej I stopnia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I.Dymarska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J.Hanisz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0D7F20" w:rsidRDefault="000D7F2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M. Kołaczyńska</w:t>
            </w:r>
          </w:p>
          <w:p w:rsidR="000D7F20" w:rsidRDefault="000D7F2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B. Nadarzyńska</w:t>
            </w:r>
          </w:p>
        </w:tc>
      </w:tr>
      <w:tr w:rsidR="000D7F20" w:rsidTr="000D7F20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BSS I SP -</w:t>
            </w:r>
          </w:p>
          <w:p w:rsidR="000D7F20" w:rsidRDefault="005C6EBF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7/2021</w:t>
            </w:r>
            <w:r w:rsidR="000D7F20">
              <w:rPr>
                <w:rFonts w:ascii="Times New Roman" w:eastAsia="Times New Roman" w:hAnsi="Times New Roman" w:cs="Times New Roman"/>
                <w:sz w:val="24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Historia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Historia. Program nauczania do szkoły branżowej.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Bonecki</w:t>
            </w:r>
            <w:proofErr w:type="spellEnd"/>
          </w:p>
        </w:tc>
      </w:tr>
      <w:tr w:rsidR="000D7F20" w:rsidTr="000D7F20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BSS I SP -</w:t>
            </w:r>
          </w:p>
          <w:p w:rsidR="000D7F20" w:rsidRDefault="005C6EBF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8/2021</w:t>
            </w:r>
            <w:r w:rsidR="000D7F20">
              <w:rPr>
                <w:rFonts w:ascii="Times New Roman" w:eastAsia="Times New Roman" w:hAnsi="Times New Roman" w:cs="Times New Roman"/>
                <w:sz w:val="24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Wychowanie fizyczne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Program nauczania wychowania fizycznego dla liceum, technikum oraz branżowej szkoły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II stopnia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Krzysztof Warchoł</w:t>
            </w:r>
          </w:p>
        </w:tc>
      </w:tr>
      <w:tr w:rsidR="000D7F20" w:rsidTr="000D7F20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BSS I SP -</w:t>
            </w:r>
          </w:p>
          <w:p w:rsidR="000D7F20" w:rsidRDefault="000D7F2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5C6EBF">
              <w:rPr>
                <w:rFonts w:ascii="Times New Roman" w:eastAsia="Times New Roman" w:hAnsi="Times New Roman" w:cs="Times New Roman"/>
                <w:sz w:val="24"/>
              </w:rPr>
              <w:t>/2021</w:t>
            </w:r>
            <w:r>
              <w:rPr>
                <w:rFonts w:ascii="Times New Roman" w:eastAsia="Times New Roman" w:hAnsi="Times New Roman" w:cs="Times New Roman"/>
                <w:sz w:val="24"/>
              </w:rPr>
              <w:t>/202</w:t>
            </w:r>
            <w:r w:rsidR="005C6EB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Edukacja dla bezpieczeństwa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Edukacja dla bezpieczeństwa. Program nauczania dla szkoły branżowej I stopnia.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B. Boniek     </w:t>
            </w:r>
          </w:p>
        </w:tc>
      </w:tr>
      <w:tr w:rsidR="000D7F20" w:rsidTr="000D7F20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BSS I SP -</w:t>
            </w:r>
          </w:p>
          <w:p w:rsidR="000D7F20" w:rsidRDefault="005C6EBF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10/2021</w:t>
            </w:r>
            <w:r w:rsidR="000D7F20">
              <w:rPr>
                <w:rFonts w:ascii="Times New Roman" w:eastAsia="Times New Roman" w:hAnsi="Times New Roman" w:cs="Times New Roman"/>
                <w:sz w:val="24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Podstawy przedsiębiorczości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Podstawy przedsiębiorczości. Program nauczania dla szkoły branżowej I stopnia.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20" w:rsidRDefault="000D7F2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M. Gaertner</w:t>
            </w:r>
          </w:p>
        </w:tc>
      </w:tr>
      <w:tr w:rsidR="00CC47B0" w:rsidTr="000D7F20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4319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4319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BSS I SP  -</w:t>
            </w:r>
          </w:p>
          <w:p w:rsidR="00CC47B0" w:rsidRDefault="00CC47B0" w:rsidP="004319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11/2021/2022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4319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Religia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D59" w:rsidRDefault="00A01D59" w:rsidP="00A01D59">
            <w:pPr>
              <w:pStyle w:val="NormalnyWeb"/>
              <w:spacing w:after="0" w:line="240" w:lineRule="auto"/>
            </w:pPr>
            <w:r>
              <w:t>Bądźcie mocni! Program nauczania religii.</w:t>
            </w:r>
          </w:p>
          <w:p w:rsidR="00CC47B0" w:rsidRDefault="00CC47B0" w:rsidP="004319D3">
            <w:pPr>
              <w:spacing w:line="240" w:lineRule="auto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D59" w:rsidRDefault="00A01D59" w:rsidP="00A01D59">
            <w:pPr>
              <w:pStyle w:val="NormalnyWeb"/>
              <w:spacing w:after="0" w:line="240" w:lineRule="auto"/>
            </w:pPr>
            <w:r>
              <w:rPr>
                <w:color w:val="000000"/>
              </w:rPr>
              <w:t>Komisja Wychowania Katolickiego Konferencji Episkopatu Polski</w:t>
            </w:r>
          </w:p>
          <w:p w:rsidR="00CC47B0" w:rsidRDefault="00CC47B0" w:rsidP="004319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C47B0" w:rsidTr="000D7F20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BSS I SP -</w:t>
            </w:r>
          </w:p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12/2021/2022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Wychowanie do życia w rodzinie 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</w:rPr>
              <w:t>Program dla uczniów klasy 1 liceum ogólnokształcącego, technikum, szkoły branżowej I stopnia. Wędrując ku dorosłości. Wychowanie do życia w rodzinie.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Teresa Król</w:t>
            </w:r>
          </w:p>
        </w:tc>
      </w:tr>
      <w:tr w:rsidR="00CC47B0" w:rsidTr="000D7F20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4319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4319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BSS I SP -</w:t>
            </w:r>
          </w:p>
          <w:p w:rsidR="00CC47B0" w:rsidRDefault="00CC47B0" w:rsidP="004319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13/2021/2022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4319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Technologia gastronomiczna z towaroznawstwem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Pr="00882A0C" w:rsidRDefault="00CC47B0" w:rsidP="00431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HGT.02. Przygotowanie i wydawanie dań.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Pr="00882A0C" w:rsidRDefault="00CC47B0" w:rsidP="00431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Kmiołek-Gizara</w:t>
            </w:r>
            <w:proofErr w:type="spellEnd"/>
          </w:p>
        </w:tc>
      </w:tr>
      <w:tr w:rsidR="00CC47B0" w:rsidTr="000D7F20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BSS I SP -</w:t>
            </w:r>
          </w:p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14/2021/2022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Pracownia gastronomiczna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HGT.02. Przygotowanie i wydawanie dań.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Kmiołek-Gizara</w:t>
            </w:r>
            <w:proofErr w:type="spellEnd"/>
          </w:p>
        </w:tc>
      </w:tr>
      <w:tr w:rsidR="00CC47B0" w:rsidTr="000D7F20"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BSS I SP -</w:t>
            </w:r>
          </w:p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15/2021/2022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Maszyny i urządzenia w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gastronomii</w:t>
            </w:r>
          </w:p>
        </w:tc>
        <w:tc>
          <w:tcPr>
            <w:tcW w:w="45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HGT.02. Przygotowanie i wydawanie dań.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Kmiołek-</w:t>
            </w:r>
            <w:r w:rsidRPr="00882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Gizara</w:t>
            </w:r>
            <w:proofErr w:type="spellEnd"/>
          </w:p>
        </w:tc>
      </w:tr>
      <w:tr w:rsidR="00CC47B0" w:rsidTr="000D7F20"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16.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BSS I SP -</w:t>
            </w:r>
          </w:p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16/2021/2022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Zajęcia praktyczne - kucharz</w:t>
            </w:r>
          </w:p>
        </w:tc>
        <w:tc>
          <w:tcPr>
            <w:tcW w:w="45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HGT.02. Przygotowanie i wydawanie dań.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Kmiołek-Gizara</w:t>
            </w:r>
            <w:proofErr w:type="spellEnd"/>
          </w:p>
        </w:tc>
      </w:tr>
      <w:tr w:rsidR="00CC47B0" w:rsidTr="000D7F20"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4319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4319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BSS I SP -</w:t>
            </w:r>
          </w:p>
          <w:p w:rsidR="00CC47B0" w:rsidRDefault="00CC47B0" w:rsidP="004319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17/2021/2022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4319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Język obcy branżowy - kucharz</w:t>
            </w:r>
          </w:p>
        </w:tc>
        <w:tc>
          <w:tcPr>
            <w:tcW w:w="45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4319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Program nauczania dla zawodu kucharz 512001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4319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J.Graczek</w:t>
            </w:r>
            <w:proofErr w:type="spellEnd"/>
          </w:p>
          <w:p w:rsidR="00CC47B0" w:rsidRDefault="00CC47B0" w:rsidP="004319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H. Kopińska</w:t>
            </w:r>
          </w:p>
        </w:tc>
      </w:tr>
      <w:tr w:rsidR="00CC47B0" w:rsidTr="000D7F20"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 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BSS I SP -</w:t>
            </w:r>
          </w:p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18/2021/2022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Technologia napraw elementów maszyn, urządzeń i narzędzi</w:t>
            </w:r>
          </w:p>
        </w:tc>
        <w:tc>
          <w:tcPr>
            <w:tcW w:w="45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Program KOWEZIU i ORE dostosowany do podstawy programowej szkolnictwa branżowego oraz planów nauczania.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G. Dobrowolska - Zabłocka</w:t>
            </w:r>
          </w:p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J. Figurski</w:t>
            </w:r>
          </w:p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M. Olsza</w:t>
            </w:r>
          </w:p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Zagańczyk</w:t>
            </w:r>
            <w:proofErr w:type="spellEnd"/>
          </w:p>
        </w:tc>
      </w:tr>
      <w:tr w:rsidR="00CC47B0" w:rsidTr="000D7F20"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BSS I SP  -</w:t>
            </w:r>
          </w:p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19/2021/2022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Podstawy konstrukcji maszyn</w:t>
            </w:r>
          </w:p>
        </w:tc>
        <w:tc>
          <w:tcPr>
            <w:tcW w:w="45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Program KOWEZIU i ORE dostosowany do podstawy programowej szkolnictwa branżowego oraz planów nauczania.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G. Dobrowolska - Zabłocka</w:t>
            </w:r>
          </w:p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J. Figurski</w:t>
            </w:r>
          </w:p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M. Olsza</w:t>
            </w:r>
          </w:p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Zagańczyk</w:t>
            </w:r>
            <w:proofErr w:type="spellEnd"/>
          </w:p>
        </w:tc>
      </w:tr>
      <w:tr w:rsidR="00CC47B0" w:rsidTr="000D7F20"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BSS I SP -</w:t>
            </w:r>
          </w:p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20/2021/2022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Zajęcia praktyczne -ślusarz</w:t>
            </w:r>
          </w:p>
        </w:tc>
        <w:tc>
          <w:tcPr>
            <w:tcW w:w="45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Program KOWEZIU i ORE dostosowany do podstawy programowej szkolnictwa branżowego oraz planów nauczania.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G. Dobrowolska - Zabłocka</w:t>
            </w:r>
          </w:p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J. Figurski</w:t>
            </w:r>
          </w:p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M. Olsza</w:t>
            </w:r>
          </w:p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Zagańczyk</w:t>
            </w:r>
            <w:proofErr w:type="spellEnd"/>
          </w:p>
        </w:tc>
      </w:tr>
      <w:tr w:rsidR="00CC47B0" w:rsidTr="000D7F20"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BSS I SP -</w:t>
            </w:r>
          </w:p>
          <w:p w:rsidR="00CC47B0" w:rsidRDefault="004341AF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CC47B0">
              <w:rPr>
                <w:rFonts w:ascii="Times New Roman" w:eastAsia="Times New Roman" w:hAnsi="Times New Roman" w:cs="Times New Roman"/>
                <w:sz w:val="24"/>
              </w:rPr>
              <w:t>/2021/2022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Bezpieczeństwo i higiena pracy dla zawodu ślusarz</w:t>
            </w:r>
          </w:p>
        </w:tc>
        <w:tc>
          <w:tcPr>
            <w:tcW w:w="45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BHP w branży mechanicznej. Program przedmiotowy o strukturze spiralnej. Kwalifikacja M20 - Wykonywanie i naprawa elementów maszyn, urządzeń i narzędzi.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7B0" w:rsidRDefault="00CC47B0" w:rsidP="00E57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Ośrodek Rozwoju Edukacji</w:t>
            </w:r>
          </w:p>
        </w:tc>
      </w:tr>
    </w:tbl>
    <w:p w:rsidR="000D7F20" w:rsidRDefault="000D7F20" w:rsidP="000D7F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3125F" w:rsidRDefault="00B3125F" w:rsidP="00B3125F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en-US"/>
        </w:rPr>
        <w:t>III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ETAP EDUKACYJNY</w:t>
      </w:r>
    </w:p>
    <w:p w:rsidR="00B3125F" w:rsidRDefault="00B3125F" w:rsidP="00B3125F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Branżowa Szkoła Specjalna I stopnia po </w:t>
      </w:r>
      <w:r w:rsidR="0020055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szkole podstawowej </w:t>
      </w:r>
      <w:r w:rsidR="00200550">
        <w:rPr>
          <w:rFonts w:ascii="Times New Roman" w:hAnsi="Times New Roman" w:cs="Times New Roman"/>
          <w:b/>
          <w:sz w:val="28"/>
          <w:szCs w:val="28"/>
          <w:lang w:eastAsia="en-US"/>
        </w:rPr>
        <w:br/>
        <w:t>na lata 2020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/202</w:t>
      </w:r>
      <w:r w:rsidR="00200550"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</w:p>
    <w:p w:rsidR="00B3125F" w:rsidRDefault="00B3125F" w:rsidP="00B3125F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en-US"/>
        </w:rPr>
        <w:t xml:space="preserve">kl. 2zp wychowawca: </w:t>
      </w:r>
      <w:r w:rsidR="00C25106">
        <w:rPr>
          <w:rFonts w:ascii="Times New Roman" w:hAnsi="Times New Roman" w:cs="Times New Roman"/>
          <w:b/>
          <w:color w:val="111111"/>
          <w:sz w:val="28"/>
          <w:szCs w:val="28"/>
          <w:lang w:eastAsia="en-US"/>
        </w:rPr>
        <w:t xml:space="preserve">E. </w:t>
      </w:r>
      <w:proofErr w:type="spellStart"/>
      <w:r w:rsidR="00C25106">
        <w:rPr>
          <w:rFonts w:ascii="Times New Roman" w:hAnsi="Times New Roman" w:cs="Times New Roman"/>
          <w:b/>
          <w:color w:val="111111"/>
          <w:sz w:val="28"/>
          <w:szCs w:val="28"/>
          <w:lang w:eastAsia="en-US"/>
        </w:rPr>
        <w:t>Gizińska</w:t>
      </w:r>
      <w:proofErr w:type="spellEnd"/>
    </w:p>
    <w:tbl>
      <w:tblPr>
        <w:tblStyle w:val="Tabela-Siatka"/>
        <w:tblW w:w="10665" w:type="dxa"/>
        <w:tblInd w:w="60" w:type="dxa"/>
        <w:tblLook w:val="04A0"/>
      </w:tblPr>
      <w:tblGrid>
        <w:gridCol w:w="577"/>
        <w:gridCol w:w="1556"/>
        <w:gridCol w:w="2016"/>
        <w:gridCol w:w="4524"/>
        <w:gridCol w:w="1992"/>
      </w:tblGrid>
      <w:tr w:rsidR="00B3125F" w:rsidTr="0069194E">
        <w:trPr>
          <w:trHeight w:val="959"/>
        </w:trPr>
        <w:tc>
          <w:tcPr>
            <w:tcW w:w="577" w:type="dxa"/>
            <w:shd w:val="clear" w:color="auto" w:fill="auto"/>
          </w:tcPr>
          <w:p w:rsidR="00B3125F" w:rsidRDefault="00B3125F" w:rsidP="00E570B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556" w:type="dxa"/>
            <w:shd w:val="clear" w:color="auto" w:fill="auto"/>
          </w:tcPr>
          <w:p w:rsidR="00B3125F" w:rsidRDefault="00B3125F" w:rsidP="00E570B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Nr programu                    w szkolnym zestawie</w:t>
            </w:r>
          </w:p>
        </w:tc>
        <w:tc>
          <w:tcPr>
            <w:tcW w:w="2016" w:type="dxa"/>
            <w:shd w:val="clear" w:color="auto" w:fill="auto"/>
          </w:tcPr>
          <w:p w:rsidR="00B3125F" w:rsidRDefault="00B3125F" w:rsidP="00E570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25F" w:rsidRDefault="00B3125F" w:rsidP="00E570B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524" w:type="dxa"/>
            <w:shd w:val="clear" w:color="auto" w:fill="auto"/>
          </w:tcPr>
          <w:p w:rsidR="00B3125F" w:rsidRDefault="00B3125F" w:rsidP="00E570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25F" w:rsidRDefault="00B3125F" w:rsidP="00E570B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992" w:type="dxa"/>
            <w:shd w:val="clear" w:color="auto" w:fill="auto"/>
          </w:tcPr>
          <w:p w:rsidR="00B3125F" w:rsidRDefault="00B3125F" w:rsidP="00E570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25F" w:rsidRDefault="00B3125F" w:rsidP="00E570B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B3125F" w:rsidTr="0069194E">
        <w:tc>
          <w:tcPr>
            <w:tcW w:w="577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556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B3125F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90EDD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  <w:r w:rsidR="00B3125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90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4524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polski. Program nauczania dla szkoły branżowej dla klas 1-3 Polski można polubić!</w:t>
            </w:r>
          </w:p>
        </w:tc>
        <w:tc>
          <w:tcPr>
            <w:tcW w:w="1992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Krawczuk-Goluch </w:t>
            </w:r>
          </w:p>
        </w:tc>
      </w:tr>
      <w:tr w:rsidR="00B3125F" w:rsidTr="0069194E">
        <w:tc>
          <w:tcPr>
            <w:tcW w:w="577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56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B3125F" w:rsidRDefault="00B3125F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0EDD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90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Matematyka </w:t>
            </w:r>
          </w:p>
        </w:tc>
        <w:tc>
          <w:tcPr>
            <w:tcW w:w="4524" w:type="dxa"/>
            <w:shd w:val="clear" w:color="auto" w:fill="auto"/>
          </w:tcPr>
          <w:p w:rsidR="00B3125F" w:rsidRDefault="00B3125F" w:rsidP="00E570BB">
            <w:pPr>
              <w:pStyle w:val="Zawartotabeli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dla szkoły branżowej I stopnia. Matematyka</w:t>
            </w:r>
          </w:p>
        </w:tc>
        <w:tc>
          <w:tcPr>
            <w:tcW w:w="1992" w:type="dxa"/>
            <w:shd w:val="clear" w:color="auto" w:fill="auto"/>
          </w:tcPr>
          <w:p w:rsidR="00B3125F" w:rsidRDefault="00B3125F" w:rsidP="00E570BB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Konstantynowicz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125F" w:rsidRDefault="00B3125F" w:rsidP="00E570BB">
            <w:pPr>
              <w:pStyle w:val="Zawartotabeli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</w:p>
        </w:tc>
      </w:tr>
      <w:tr w:rsidR="00B3125F" w:rsidTr="0069194E">
        <w:tc>
          <w:tcPr>
            <w:tcW w:w="577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556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B3125F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90EDD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  <w:r w:rsidR="00B3125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90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Język angielski nowożytny</w:t>
            </w:r>
          </w:p>
        </w:tc>
        <w:tc>
          <w:tcPr>
            <w:tcW w:w="4524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szkoły branżowej I stopnia.</w:t>
            </w:r>
          </w:p>
        </w:tc>
        <w:tc>
          <w:tcPr>
            <w:tcW w:w="1992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A.Kulińska</w:t>
            </w:r>
            <w:proofErr w:type="spellEnd"/>
          </w:p>
        </w:tc>
      </w:tr>
      <w:tr w:rsidR="00B3125F" w:rsidTr="0069194E">
        <w:trPr>
          <w:trHeight w:val="654"/>
        </w:trPr>
        <w:tc>
          <w:tcPr>
            <w:tcW w:w="577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56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B3125F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0EDD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  <w:r w:rsidR="00B3125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90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  <w:t xml:space="preserve">Biologia </w:t>
            </w:r>
          </w:p>
        </w:tc>
        <w:tc>
          <w:tcPr>
            <w:tcW w:w="4524" w:type="dxa"/>
            <w:shd w:val="clear" w:color="auto" w:fill="auto"/>
          </w:tcPr>
          <w:p w:rsidR="00B3125F" w:rsidRDefault="00B3125F" w:rsidP="00E570BB">
            <w:pPr>
              <w:pStyle w:val="Zawartotabeli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Biologia. Program nauczania dla szkoły branżowej I stopnia.</w:t>
            </w:r>
          </w:p>
        </w:tc>
        <w:tc>
          <w:tcPr>
            <w:tcW w:w="1992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Jakubik,  R. Szymańska </w:t>
            </w:r>
          </w:p>
        </w:tc>
      </w:tr>
      <w:tr w:rsidR="00B3125F" w:rsidTr="0069194E">
        <w:tc>
          <w:tcPr>
            <w:tcW w:w="577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56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B3125F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90EDD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  <w:r w:rsidR="00B3125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90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Geografia </w:t>
            </w:r>
          </w:p>
        </w:tc>
        <w:tc>
          <w:tcPr>
            <w:tcW w:w="4524" w:type="dxa"/>
            <w:shd w:val="clear" w:color="auto" w:fill="auto"/>
          </w:tcPr>
          <w:p w:rsidR="00B3125F" w:rsidRDefault="00B3125F" w:rsidP="00E570BB">
            <w:pPr>
              <w:pStyle w:val="Zawartotabeli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Geografia. Program nauczania dla szkoły branżowej I stopnia</w:t>
            </w:r>
          </w:p>
        </w:tc>
        <w:tc>
          <w:tcPr>
            <w:tcW w:w="1992" w:type="dxa"/>
            <w:shd w:val="clear" w:color="auto" w:fill="auto"/>
          </w:tcPr>
          <w:p w:rsidR="00B3125F" w:rsidRDefault="00B3125F" w:rsidP="00E570BB">
            <w:pPr>
              <w:pStyle w:val="Zawartotabeli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Kurek</w:t>
            </w:r>
          </w:p>
        </w:tc>
      </w:tr>
      <w:tr w:rsidR="00B3125F" w:rsidTr="0069194E">
        <w:tc>
          <w:tcPr>
            <w:tcW w:w="577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56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B3125F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90EDD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  <w:r w:rsidR="00B3125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90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  <w:t xml:space="preserve">Historia </w:t>
            </w:r>
          </w:p>
        </w:tc>
        <w:tc>
          <w:tcPr>
            <w:tcW w:w="4524" w:type="dxa"/>
            <w:shd w:val="clear" w:color="auto" w:fill="auto"/>
          </w:tcPr>
          <w:p w:rsidR="00B3125F" w:rsidRDefault="00B3125F" w:rsidP="00E570BB">
            <w:pPr>
              <w:pStyle w:val="Zawartotabeli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Historia. Program nauczania do szkoły branżowej.</w:t>
            </w:r>
          </w:p>
        </w:tc>
        <w:tc>
          <w:tcPr>
            <w:tcW w:w="1992" w:type="dxa"/>
            <w:shd w:val="clear" w:color="auto" w:fill="auto"/>
          </w:tcPr>
          <w:p w:rsidR="00B3125F" w:rsidRDefault="00B3125F" w:rsidP="00E570BB">
            <w:pPr>
              <w:pStyle w:val="Zawartotabeli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Bonecki</w:t>
            </w:r>
            <w:proofErr w:type="spellEnd"/>
          </w:p>
        </w:tc>
      </w:tr>
      <w:tr w:rsidR="00B3125F" w:rsidTr="0069194E">
        <w:tc>
          <w:tcPr>
            <w:tcW w:w="577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56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B3125F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90EDD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  <w:r w:rsidR="00B3125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90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Wychowanie fizyczne </w:t>
            </w:r>
          </w:p>
        </w:tc>
        <w:tc>
          <w:tcPr>
            <w:tcW w:w="4524" w:type="dxa"/>
            <w:shd w:val="clear" w:color="auto" w:fill="auto"/>
          </w:tcPr>
          <w:p w:rsidR="00B3125F" w:rsidRDefault="00B3125F" w:rsidP="00E570BB">
            <w:pPr>
              <w:pStyle w:val="Zawartotabeli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wychowania fizycznego dla liceum, technikum oraz branżowej szkoły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stopnia</w:t>
            </w:r>
          </w:p>
        </w:tc>
        <w:tc>
          <w:tcPr>
            <w:tcW w:w="1992" w:type="dxa"/>
            <w:shd w:val="clear" w:color="auto" w:fill="auto"/>
          </w:tcPr>
          <w:p w:rsidR="00B3125F" w:rsidRDefault="00B3125F" w:rsidP="00E570BB">
            <w:pPr>
              <w:pStyle w:val="Zawartotabeli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Warchoł</w:t>
            </w:r>
          </w:p>
        </w:tc>
      </w:tr>
      <w:tr w:rsidR="00B3125F" w:rsidTr="0069194E">
        <w:tc>
          <w:tcPr>
            <w:tcW w:w="577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56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B3125F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90EDD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  <w:r w:rsidR="00B3125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90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Edukacja dla bezpieczeństwa</w:t>
            </w:r>
          </w:p>
        </w:tc>
        <w:tc>
          <w:tcPr>
            <w:tcW w:w="4524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bezpieczeństwa. Program nauczania dla szkoły branżowej I stopnia.</w:t>
            </w:r>
          </w:p>
        </w:tc>
        <w:tc>
          <w:tcPr>
            <w:tcW w:w="1992" w:type="dxa"/>
            <w:shd w:val="clear" w:color="auto" w:fill="auto"/>
          </w:tcPr>
          <w:p w:rsidR="00B3125F" w:rsidRDefault="00B3125F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B. Boniek     </w:t>
            </w:r>
          </w:p>
        </w:tc>
      </w:tr>
      <w:tr w:rsidR="0069194E" w:rsidTr="0069194E">
        <w:tc>
          <w:tcPr>
            <w:tcW w:w="577" w:type="dxa"/>
            <w:shd w:val="clear" w:color="auto" w:fill="auto"/>
          </w:tcPr>
          <w:p w:rsidR="0069194E" w:rsidRDefault="0069194E" w:rsidP="00431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56" w:type="dxa"/>
            <w:shd w:val="clear" w:color="auto" w:fill="auto"/>
          </w:tcPr>
          <w:p w:rsidR="0069194E" w:rsidRDefault="0069194E" w:rsidP="004319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 -</w:t>
            </w:r>
          </w:p>
          <w:p w:rsidR="0069194E" w:rsidRDefault="00E72A98" w:rsidP="00431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194E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2016" w:type="dxa"/>
            <w:shd w:val="clear" w:color="auto" w:fill="auto"/>
          </w:tcPr>
          <w:p w:rsidR="0069194E" w:rsidRDefault="0069194E" w:rsidP="004319D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4524" w:type="dxa"/>
            <w:shd w:val="clear" w:color="auto" w:fill="auto"/>
          </w:tcPr>
          <w:p w:rsidR="0069194E" w:rsidRDefault="0069194E" w:rsidP="004319D3">
            <w:pPr>
              <w:pStyle w:val="Zawartotabeli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Program nauczania religii w szkole ponadpodstawowej.</w:t>
            </w:r>
          </w:p>
        </w:tc>
        <w:tc>
          <w:tcPr>
            <w:tcW w:w="1992" w:type="dxa"/>
            <w:shd w:val="clear" w:color="auto" w:fill="auto"/>
          </w:tcPr>
          <w:p w:rsidR="0069194E" w:rsidRDefault="0069194E" w:rsidP="004319D3">
            <w:pPr>
              <w:pStyle w:val="Zawartotabeli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Paweł Mąkosa</w:t>
            </w:r>
          </w:p>
        </w:tc>
      </w:tr>
      <w:tr w:rsidR="0069194E" w:rsidTr="0069194E">
        <w:tc>
          <w:tcPr>
            <w:tcW w:w="577" w:type="dxa"/>
            <w:shd w:val="clear" w:color="auto" w:fill="auto"/>
          </w:tcPr>
          <w:p w:rsidR="0069194E" w:rsidRDefault="0069194E" w:rsidP="00431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556" w:type="dxa"/>
            <w:shd w:val="clear" w:color="auto" w:fill="auto"/>
          </w:tcPr>
          <w:p w:rsidR="0069194E" w:rsidRDefault="0069194E" w:rsidP="004319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69194E" w:rsidRDefault="00E72A98" w:rsidP="00431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9194E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2016" w:type="dxa"/>
            <w:shd w:val="clear" w:color="auto" w:fill="auto"/>
          </w:tcPr>
          <w:p w:rsidR="0069194E" w:rsidRDefault="0069194E" w:rsidP="004319D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Wychowanie do życia w rodzinie</w:t>
            </w:r>
          </w:p>
        </w:tc>
        <w:tc>
          <w:tcPr>
            <w:tcW w:w="4524" w:type="dxa"/>
            <w:shd w:val="clear" w:color="auto" w:fill="auto"/>
          </w:tcPr>
          <w:p w:rsidR="0069194E" w:rsidRPr="00432655" w:rsidRDefault="00432655" w:rsidP="004319D3">
            <w:pPr>
              <w:pStyle w:val="Zawartotabeli"/>
              <w:spacing w:after="0" w:line="240" w:lineRule="auto"/>
              <w:rPr>
                <w:color w:val="000000" w:themeColor="text1"/>
              </w:rPr>
            </w:pPr>
            <w:r w:rsidRPr="00432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dla uczniów klasy 2</w:t>
            </w:r>
            <w:r w:rsidR="0069194E" w:rsidRPr="00432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liceum ogólnokształcącego, technikum, szkoły branżowej I stopnia. Wędrując ku dorosłości. Wychowanie do życia w rodzinie.</w:t>
            </w:r>
          </w:p>
        </w:tc>
        <w:tc>
          <w:tcPr>
            <w:tcW w:w="1992" w:type="dxa"/>
            <w:shd w:val="clear" w:color="auto" w:fill="auto"/>
          </w:tcPr>
          <w:p w:rsidR="0069194E" w:rsidRDefault="0069194E" w:rsidP="004319D3">
            <w:pPr>
              <w:pStyle w:val="Zawartotabeli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</w:tr>
      <w:tr w:rsidR="0069194E" w:rsidTr="0069194E">
        <w:tc>
          <w:tcPr>
            <w:tcW w:w="577" w:type="dxa"/>
            <w:shd w:val="clear" w:color="auto" w:fill="auto"/>
          </w:tcPr>
          <w:p w:rsidR="0069194E" w:rsidRDefault="0069194E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556" w:type="dxa"/>
            <w:shd w:val="clear" w:color="auto" w:fill="auto"/>
          </w:tcPr>
          <w:p w:rsidR="0069194E" w:rsidRDefault="0069194E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69194E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9194E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2016" w:type="dxa"/>
            <w:shd w:val="clear" w:color="auto" w:fill="auto"/>
          </w:tcPr>
          <w:p w:rsidR="0069194E" w:rsidRDefault="0069194E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Podstawy przedsiębiorczości</w:t>
            </w:r>
          </w:p>
        </w:tc>
        <w:tc>
          <w:tcPr>
            <w:tcW w:w="4524" w:type="dxa"/>
            <w:shd w:val="clear" w:color="auto" w:fill="auto"/>
          </w:tcPr>
          <w:p w:rsidR="0069194E" w:rsidRDefault="0069194E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przedsiębiorczości. Program nauczania dla szkoły branżowej I stopnia.</w:t>
            </w:r>
          </w:p>
        </w:tc>
        <w:tc>
          <w:tcPr>
            <w:tcW w:w="1992" w:type="dxa"/>
            <w:shd w:val="clear" w:color="auto" w:fill="auto"/>
          </w:tcPr>
          <w:p w:rsidR="0069194E" w:rsidRDefault="0069194E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M. Gaertner</w:t>
            </w:r>
          </w:p>
        </w:tc>
      </w:tr>
      <w:tr w:rsidR="0069194E" w:rsidTr="0069194E">
        <w:trPr>
          <w:trHeight w:val="848"/>
        </w:trPr>
        <w:tc>
          <w:tcPr>
            <w:tcW w:w="577" w:type="dxa"/>
            <w:shd w:val="clear" w:color="auto" w:fill="auto"/>
          </w:tcPr>
          <w:p w:rsidR="0069194E" w:rsidRDefault="0069194E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556" w:type="dxa"/>
            <w:shd w:val="clear" w:color="auto" w:fill="auto"/>
          </w:tcPr>
          <w:p w:rsidR="0069194E" w:rsidRDefault="0069194E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69194E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9194E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2016" w:type="dxa"/>
            <w:shd w:val="clear" w:color="auto" w:fill="auto"/>
          </w:tcPr>
          <w:p w:rsidR="0069194E" w:rsidRDefault="0069194E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Technologia gastronomiczna z towaroznawstwem </w:t>
            </w:r>
          </w:p>
        </w:tc>
        <w:tc>
          <w:tcPr>
            <w:tcW w:w="4524" w:type="dxa"/>
            <w:shd w:val="clear" w:color="auto" w:fill="auto"/>
          </w:tcPr>
          <w:p w:rsidR="0069194E" w:rsidRDefault="0069194E" w:rsidP="00E570BB">
            <w:pPr>
              <w:spacing w:after="0"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HGT.02. Przygotowanie i wydawanie dań.</w:t>
            </w:r>
          </w:p>
        </w:tc>
        <w:tc>
          <w:tcPr>
            <w:tcW w:w="1992" w:type="dxa"/>
            <w:shd w:val="clear" w:color="auto" w:fill="auto"/>
          </w:tcPr>
          <w:p w:rsidR="0069194E" w:rsidRDefault="0069194E" w:rsidP="00E570BB">
            <w:pPr>
              <w:spacing w:after="0"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Kmiołek-Gizara</w:t>
            </w:r>
            <w:proofErr w:type="spellEnd"/>
          </w:p>
        </w:tc>
      </w:tr>
      <w:tr w:rsidR="0069194E" w:rsidTr="0069194E">
        <w:tc>
          <w:tcPr>
            <w:tcW w:w="577" w:type="dxa"/>
            <w:shd w:val="clear" w:color="auto" w:fill="auto"/>
          </w:tcPr>
          <w:p w:rsidR="0069194E" w:rsidRDefault="0069194E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556" w:type="dxa"/>
            <w:shd w:val="clear" w:color="auto" w:fill="auto"/>
          </w:tcPr>
          <w:p w:rsidR="0069194E" w:rsidRDefault="0069194E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69194E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9194E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2016" w:type="dxa"/>
            <w:shd w:val="clear" w:color="auto" w:fill="auto"/>
          </w:tcPr>
          <w:p w:rsidR="0069194E" w:rsidRDefault="0069194E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Pracownia gastronomiczna</w:t>
            </w:r>
          </w:p>
        </w:tc>
        <w:tc>
          <w:tcPr>
            <w:tcW w:w="4524" w:type="dxa"/>
            <w:shd w:val="clear" w:color="auto" w:fill="auto"/>
          </w:tcPr>
          <w:p w:rsidR="0069194E" w:rsidRDefault="0069194E" w:rsidP="00E570BB">
            <w:pPr>
              <w:spacing w:after="0"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HGT.02. Przygotowanie i wydawanie dań.</w:t>
            </w:r>
          </w:p>
        </w:tc>
        <w:tc>
          <w:tcPr>
            <w:tcW w:w="1992" w:type="dxa"/>
            <w:shd w:val="clear" w:color="auto" w:fill="auto"/>
          </w:tcPr>
          <w:p w:rsidR="0069194E" w:rsidRDefault="0069194E" w:rsidP="00E570BB">
            <w:pPr>
              <w:spacing w:after="0"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Kmiołek-Gizara</w:t>
            </w:r>
            <w:proofErr w:type="spellEnd"/>
          </w:p>
        </w:tc>
      </w:tr>
      <w:tr w:rsidR="0069194E" w:rsidTr="0069194E">
        <w:tc>
          <w:tcPr>
            <w:tcW w:w="577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69194E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9194E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Maszyny i urządzenia w gastronomii</w:t>
            </w:r>
          </w:p>
          <w:p w:rsidR="0069194E" w:rsidRDefault="0069194E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HGT.02. Przygotowanie i wydawanie dań.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Kmiołek-Gizara</w:t>
            </w:r>
            <w:proofErr w:type="spellEnd"/>
          </w:p>
        </w:tc>
      </w:tr>
      <w:tr w:rsidR="0069194E" w:rsidTr="0069194E">
        <w:tc>
          <w:tcPr>
            <w:tcW w:w="577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pStyle w:val="Tekstpodstawow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69194E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9194E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Zajęcia praktyczne kucharz</w:t>
            </w:r>
          </w:p>
        </w:tc>
        <w:tc>
          <w:tcPr>
            <w:tcW w:w="4524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HGT.02. Przygotowanie i wydawanie dań.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Kmiołek-Gizara</w:t>
            </w:r>
            <w:proofErr w:type="spellEnd"/>
          </w:p>
        </w:tc>
      </w:tr>
      <w:tr w:rsidR="0069194E" w:rsidTr="0069194E">
        <w:tc>
          <w:tcPr>
            <w:tcW w:w="577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69194E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9194E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Bezpieczeństwo i higiena pracy w gastronomii</w:t>
            </w:r>
          </w:p>
        </w:tc>
        <w:tc>
          <w:tcPr>
            <w:tcW w:w="4524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HGT.02. Przygotowanie i wydawanie dań.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Kmiołek-Gizara</w:t>
            </w:r>
            <w:proofErr w:type="spellEnd"/>
          </w:p>
        </w:tc>
      </w:tr>
      <w:tr w:rsidR="0069194E" w:rsidTr="0069194E">
        <w:tc>
          <w:tcPr>
            <w:tcW w:w="577" w:type="dxa"/>
            <w:tcBorders>
              <w:top w:val="nil"/>
            </w:tcBorders>
            <w:shd w:val="clear" w:color="auto" w:fill="auto"/>
          </w:tcPr>
          <w:p w:rsidR="0069194E" w:rsidRDefault="0069194E" w:rsidP="00431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</w:tcPr>
          <w:p w:rsidR="0069194E" w:rsidRDefault="0069194E" w:rsidP="004319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69194E" w:rsidRDefault="00E72A98" w:rsidP="00431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9194E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69194E" w:rsidRDefault="0069194E" w:rsidP="004319D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Język obcy branżowy </w:t>
            </w:r>
            <w:r w:rsidR="0066685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kucharz</w:t>
            </w:r>
          </w:p>
        </w:tc>
        <w:tc>
          <w:tcPr>
            <w:tcW w:w="4524" w:type="dxa"/>
            <w:tcBorders>
              <w:top w:val="nil"/>
            </w:tcBorders>
            <w:shd w:val="clear" w:color="auto" w:fill="auto"/>
          </w:tcPr>
          <w:p w:rsidR="0069194E" w:rsidRDefault="0069194E" w:rsidP="004319D3">
            <w:pPr>
              <w:spacing w:after="0"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HGT.02. Przygotowanie i wydawanie dań.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</w:tcPr>
          <w:p w:rsidR="0069194E" w:rsidRDefault="0069194E" w:rsidP="004319D3">
            <w:pPr>
              <w:spacing w:after="0"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Kmiołek-Gizara</w:t>
            </w:r>
            <w:proofErr w:type="spellEnd"/>
          </w:p>
        </w:tc>
      </w:tr>
      <w:tr w:rsidR="0069194E" w:rsidTr="0069194E">
        <w:tc>
          <w:tcPr>
            <w:tcW w:w="577" w:type="dxa"/>
            <w:tcBorders>
              <w:top w:val="nil"/>
            </w:tcBorders>
            <w:shd w:val="clear" w:color="auto" w:fill="auto"/>
          </w:tcPr>
          <w:p w:rsidR="0069194E" w:rsidRDefault="0069194E" w:rsidP="00431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</w:tcPr>
          <w:p w:rsidR="0069194E" w:rsidRDefault="0069194E" w:rsidP="004319D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BSS I SP -</w:t>
            </w:r>
          </w:p>
          <w:p w:rsidR="0069194E" w:rsidRDefault="00E72A98" w:rsidP="004319D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69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/2021/2022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69194E" w:rsidRDefault="0069194E" w:rsidP="004319D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Działalność gospodarcza w gastronomii</w:t>
            </w:r>
          </w:p>
        </w:tc>
        <w:tc>
          <w:tcPr>
            <w:tcW w:w="4524" w:type="dxa"/>
            <w:tcBorders>
              <w:top w:val="nil"/>
            </w:tcBorders>
            <w:shd w:val="clear" w:color="auto" w:fill="auto"/>
          </w:tcPr>
          <w:p w:rsidR="0069194E" w:rsidRDefault="0069194E" w:rsidP="004319D3">
            <w:pPr>
              <w:spacing w:after="0"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HGT.02. Przygotowanie i wydawanie dań.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</w:tcPr>
          <w:p w:rsidR="0069194E" w:rsidRDefault="0069194E" w:rsidP="004319D3">
            <w:pPr>
              <w:spacing w:after="0"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Kmiołek-Gizara</w:t>
            </w:r>
            <w:proofErr w:type="spellEnd"/>
          </w:p>
        </w:tc>
      </w:tr>
      <w:tr w:rsidR="0069194E" w:rsidTr="0069194E">
        <w:tc>
          <w:tcPr>
            <w:tcW w:w="577" w:type="dxa"/>
            <w:tcBorders>
              <w:top w:val="nil"/>
            </w:tcBorders>
            <w:shd w:val="clear" w:color="auto" w:fill="auto"/>
          </w:tcPr>
          <w:p w:rsidR="0069194E" w:rsidRDefault="0069194E" w:rsidP="00431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</w:tcPr>
          <w:p w:rsidR="0069194E" w:rsidRDefault="0069194E" w:rsidP="004319D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BSS I SP -</w:t>
            </w:r>
          </w:p>
          <w:p w:rsidR="0069194E" w:rsidRDefault="00E72A98" w:rsidP="004319D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69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/2021/2022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69194E" w:rsidRPr="00D8048A" w:rsidRDefault="0069194E" w:rsidP="004319D3">
            <w:pPr>
              <w:spacing w:after="0" w:line="240" w:lineRule="auto"/>
              <w:rPr>
                <w:sz w:val="24"/>
                <w:szCs w:val="24"/>
              </w:rPr>
            </w:pPr>
            <w:r w:rsidRPr="00D8048A">
              <w:rPr>
                <w:rFonts w:ascii="Times New Roman" w:hAnsi="Times New Roman"/>
                <w:sz w:val="24"/>
                <w:szCs w:val="24"/>
              </w:rPr>
              <w:t xml:space="preserve">Kompetencje społeczne dla </w:t>
            </w:r>
            <w:r w:rsidRPr="00D8048A">
              <w:rPr>
                <w:rFonts w:ascii="Times New Roman" w:hAnsi="Times New Roman"/>
                <w:sz w:val="24"/>
                <w:szCs w:val="24"/>
              </w:rPr>
              <w:lastRenderedPageBreak/>
              <w:t>zawodu kucharz</w:t>
            </w:r>
          </w:p>
        </w:tc>
        <w:tc>
          <w:tcPr>
            <w:tcW w:w="4524" w:type="dxa"/>
            <w:tcBorders>
              <w:top w:val="nil"/>
            </w:tcBorders>
            <w:shd w:val="clear" w:color="auto" w:fill="auto"/>
          </w:tcPr>
          <w:p w:rsidR="0069194E" w:rsidRPr="00D8048A" w:rsidRDefault="0069194E" w:rsidP="004319D3">
            <w:pPr>
              <w:spacing w:after="0" w:line="240" w:lineRule="auto"/>
            </w:pPr>
            <w:r w:rsidRPr="00D804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Program nauczania obowiązkowych zajęć edukacyjnych z zakresu kompetencji </w:t>
            </w:r>
            <w:r w:rsidRPr="00D804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personalnych i </w:t>
            </w:r>
            <w:r w:rsidR="00D804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społecznych w roku szkolnym 2021-2022</w:t>
            </w:r>
            <w:r w:rsidRPr="00D804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</w:tcPr>
          <w:p w:rsidR="0069194E" w:rsidRPr="00D8048A" w:rsidRDefault="0069194E" w:rsidP="004319D3">
            <w:pPr>
              <w:spacing w:after="0" w:line="240" w:lineRule="auto"/>
            </w:pPr>
            <w:r w:rsidRPr="00D804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Ośrodek Rozwoju Edukacji</w:t>
            </w:r>
          </w:p>
        </w:tc>
      </w:tr>
      <w:tr w:rsidR="0069194E" w:rsidTr="0069194E">
        <w:tc>
          <w:tcPr>
            <w:tcW w:w="577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69194E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9194E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Technologia napraw elementów maszyn, urządzeń i narzędzi</w:t>
            </w:r>
          </w:p>
        </w:tc>
        <w:tc>
          <w:tcPr>
            <w:tcW w:w="4524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przedmiotowy o strukturze spiralnej- ślusarz –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KOWEZiU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ORE dostosowany do podstawy programowej szkolnictwa branżowego oraz planów nauczania. Kwalifikacja MEC.08. Wykonywanie i naprawa elementów maszyn, urządzeń i narzędzi.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Grażyna Dobrowolska-Zabłocka, Janusz Figurski, Marek Olsza, Jerzy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Zagańczyk</w:t>
            </w:r>
            <w:proofErr w:type="spellEnd"/>
          </w:p>
        </w:tc>
      </w:tr>
      <w:tr w:rsidR="0069194E" w:rsidTr="0069194E">
        <w:tc>
          <w:tcPr>
            <w:tcW w:w="577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 -</w:t>
            </w:r>
          </w:p>
          <w:p w:rsidR="0069194E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9194E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Podstawy konstrukcji maszyn</w:t>
            </w:r>
          </w:p>
        </w:tc>
        <w:tc>
          <w:tcPr>
            <w:tcW w:w="4524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przedmiotowy o strukturze spiralnej- ślusarz –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KOWEZiU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ORE dostosowany do podstawy programowej szkolnictwa branżowego oraz planów nauczania. Kwalifikacja MEC.08. Wykonywanie i naprawa elementów maszyn, urządzeń i narzędzi.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Grażyna Dobrowolska-Zabłocka, Janusz Figurski, Marek Olsza, Jerzy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Zagańczyk</w:t>
            </w:r>
            <w:proofErr w:type="spellEnd"/>
          </w:p>
        </w:tc>
      </w:tr>
      <w:tr w:rsidR="0069194E" w:rsidTr="0069194E">
        <w:tc>
          <w:tcPr>
            <w:tcW w:w="577" w:type="dxa"/>
            <w:tcBorders>
              <w:top w:val="nil"/>
            </w:tcBorders>
            <w:shd w:val="clear" w:color="auto" w:fill="auto"/>
          </w:tcPr>
          <w:p w:rsidR="0069194E" w:rsidRDefault="00666851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919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69194E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9194E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Zajęcia praktyczne ślusarz</w:t>
            </w:r>
          </w:p>
        </w:tc>
        <w:tc>
          <w:tcPr>
            <w:tcW w:w="4524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przedmiotowy o strukturze spiralnej- ślusarz –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KOWEZiU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ORE dostosowany do podstawy programowej szkolnictwa branżowego oraz planów nauczania. Kwalifikacja MEC.08. Wykonywanie i naprawa elementów maszyn, urządzeń i narzędzi.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Grażyna Dobrowolska-Zabłocka, Janusz Figurski, Marek Olsza, Jerzy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Zagańczyk</w:t>
            </w:r>
            <w:proofErr w:type="spellEnd"/>
          </w:p>
        </w:tc>
      </w:tr>
      <w:tr w:rsidR="0069194E" w:rsidTr="0069194E">
        <w:tc>
          <w:tcPr>
            <w:tcW w:w="577" w:type="dxa"/>
            <w:tcBorders>
              <w:top w:val="nil"/>
            </w:tcBorders>
            <w:shd w:val="clear" w:color="auto" w:fill="auto"/>
          </w:tcPr>
          <w:p w:rsidR="0069194E" w:rsidRDefault="00666851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919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69194E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9194E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Bezpieczeństwo i higiena pracy dla zawodu ślusarz</w:t>
            </w:r>
          </w:p>
        </w:tc>
        <w:tc>
          <w:tcPr>
            <w:tcW w:w="4524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  <w:rPr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 przedmiotowy o strukturze spiralnej- ślusarz – program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KOWEZiU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ORE dostosowany do podstawy programowej szkolnictwa branżowego oraz planów nauczania. Kwalifikacja MEC.08. Wykonywanie i naprawa elementów maszyn, urządzeń i narzędzi.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Grażyna Dobrowolska-Zabłocka, Janusz Figurski, Marek Olsza, Jerzy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Zagańczyk</w:t>
            </w:r>
            <w:proofErr w:type="spellEnd"/>
          </w:p>
        </w:tc>
      </w:tr>
      <w:tr w:rsidR="0069194E" w:rsidTr="0069194E">
        <w:tc>
          <w:tcPr>
            <w:tcW w:w="577" w:type="dxa"/>
            <w:tcBorders>
              <w:top w:val="nil"/>
            </w:tcBorders>
            <w:shd w:val="clear" w:color="auto" w:fill="auto"/>
          </w:tcPr>
          <w:p w:rsidR="0069194E" w:rsidRDefault="00666851" w:rsidP="00E57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69194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BSS I SP -</w:t>
            </w:r>
          </w:p>
          <w:p w:rsidR="0069194E" w:rsidRDefault="00E72A98" w:rsidP="00E570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69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/2021/2022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69194E" w:rsidRPr="00D8048A" w:rsidRDefault="0069194E" w:rsidP="00E570BB">
            <w:pPr>
              <w:spacing w:after="0" w:line="240" w:lineRule="auto"/>
              <w:rPr>
                <w:sz w:val="24"/>
                <w:szCs w:val="24"/>
              </w:rPr>
            </w:pPr>
            <w:r w:rsidRPr="00D8048A">
              <w:rPr>
                <w:rFonts w:ascii="Times New Roman" w:hAnsi="Times New Roman"/>
                <w:sz w:val="24"/>
                <w:szCs w:val="24"/>
              </w:rPr>
              <w:t>Kompetencje personalno-społeczne dla zawodu ślusarz</w:t>
            </w:r>
          </w:p>
        </w:tc>
        <w:tc>
          <w:tcPr>
            <w:tcW w:w="4524" w:type="dxa"/>
            <w:tcBorders>
              <w:top w:val="nil"/>
            </w:tcBorders>
            <w:shd w:val="clear" w:color="auto" w:fill="auto"/>
          </w:tcPr>
          <w:p w:rsidR="0069194E" w:rsidRPr="00D8048A" w:rsidRDefault="0069194E" w:rsidP="00E570BB">
            <w:pPr>
              <w:spacing w:after="0" w:line="240" w:lineRule="auto"/>
            </w:pPr>
            <w:r w:rsidRPr="00D804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Program nauczania obowiązkowych zajęć edukacyjnych z zakresu kompetencji personalnych i społecznych w roku </w:t>
            </w:r>
            <w:r w:rsidR="00D8048A" w:rsidRPr="00D804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szkolnym 2021-2022</w:t>
            </w:r>
            <w:r w:rsidRPr="00D804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</w:tcPr>
          <w:p w:rsidR="0069194E" w:rsidRPr="00D8048A" w:rsidRDefault="0069194E" w:rsidP="00E570BB">
            <w:pPr>
              <w:spacing w:after="0" w:line="240" w:lineRule="auto"/>
            </w:pPr>
            <w:r w:rsidRPr="00D804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Ośrodek Rozwoju Edukacji</w:t>
            </w:r>
          </w:p>
        </w:tc>
      </w:tr>
      <w:tr w:rsidR="0069194E" w:rsidTr="0069194E">
        <w:tc>
          <w:tcPr>
            <w:tcW w:w="577" w:type="dxa"/>
            <w:tcBorders>
              <w:top w:val="nil"/>
            </w:tcBorders>
            <w:shd w:val="clear" w:color="auto" w:fill="auto"/>
          </w:tcPr>
          <w:p w:rsidR="0069194E" w:rsidRDefault="00666851" w:rsidP="00E57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69194E">
              <w:rPr>
                <w:rFonts w:ascii="Times New Roman" w:hAnsi="Times New Roman"/>
              </w:rPr>
              <w:t>.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BSS I SP -</w:t>
            </w:r>
          </w:p>
          <w:p w:rsidR="0069194E" w:rsidRDefault="00E72A98" w:rsidP="00E570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46/</w:t>
            </w:r>
            <w:r w:rsidR="0069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Podstawy technik wytwarzania</w:t>
            </w:r>
          </w:p>
        </w:tc>
        <w:tc>
          <w:tcPr>
            <w:tcW w:w="4524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przedmiotowy o strukturze spiralnej- ślusarz –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KOWEZiU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ORE dostosowany do podstawy programowej szkolnictwa branżowego oraz planów nauczania. Kwalifikacja MEC.08. Wykonywanie i naprawa elementów maszyn, urządzeń i narzędzi.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</w:tcPr>
          <w:p w:rsidR="0069194E" w:rsidRDefault="0069194E" w:rsidP="00E5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Grażyna Dobrowolska-Zabłocka, Janusz Figurski, Marek Olsza, Jerzy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Zagańczyk</w:t>
            </w:r>
            <w:proofErr w:type="spellEnd"/>
          </w:p>
        </w:tc>
      </w:tr>
    </w:tbl>
    <w:p w:rsidR="00B3125F" w:rsidRDefault="00B3125F" w:rsidP="00B3125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9A2" w:rsidRDefault="004419A2" w:rsidP="00E72A98">
      <w:pPr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  <w:lang w:eastAsia="en-US"/>
        </w:rPr>
      </w:pPr>
    </w:p>
    <w:p w:rsidR="00BD7B77" w:rsidRPr="00DD36CD" w:rsidRDefault="00BD7B77" w:rsidP="007D6B03">
      <w:pPr>
        <w:spacing w:line="240" w:lineRule="auto"/>
        <w:jc w:val="center"/>
        <w:rPr>
          <w:color w:val="000000" w:themeColor="text1"/>
        </w:rPr>
      </w:pPr>
      <w:r w:rsidRPr="00DD36C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III ETAP EDUKACYJNY</w:t>
      </w:r>
    </w:p>
    <w:p w:rsidR="00BD7B77" w:rsidRPr="00DD36CD" w:rsidRDefault="00BD7B77" w:rsidP="00BD7B77">
      <w:pPr>
        <w:spacing w:line="240" w:lineRule="auto"/>
        <w:jc w:val="center"/>
        <w:rPr>
          <w:color w:val="000000" w:themeColor="text1"/>
        </w:rPr>
      </w:pPr>
      <w:r w:rsidRPr="00DD36C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Branżowa Szkoła Specjalna I stopnia po szkole podstawowej </w:t>
      </w:r>
      <w:r w:rsidRPr="00DD36C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br/>
        <w:t>na lata 2019/2022</w:t>
      </w:r>
    </w:p>
    <w:p w:rsidR="00BD7B77" w:rsidRPr="00DD36CD" w:rsidRDefault="00BD7B77" w:rsidP="00BD7B77">
      <w:pPr>
        <w:spacing w:line="240" w:lineRule="auto"/>
        <w:jc w:val="center"/>
        <w:rPr>
          <w:color w:val="000000" w:themeColor="text1"/>
        </w:rPr>
      </w:pPr>
      <w:r w:rsidRPr="00DD36C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kl. 3zp wychowawca: E. </w:t>
      </w:r>
      <w:proofErr w:type="spellStart"/>
      <w:r w:rsidRPr="00DD36C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Gizińska</w:t>
      </w:r>
      <w:proofErr w:type="spellEnd"/>
    </w:p>
    <w:tbl>
      <w:tblPr>
        <w:tblStyle w:val="Tabela-Siatka"/>
        <w:tblW w:w="10665" w:type="dxa"/>
        <w:tblInd w:w="60" w:type="dxa"/>
        <w:tblLook w:val="04A0"/>
      </w:tblPr>
      <w:tblGrid>
        <w:gridCol w:w="577"/>
        <w:gridCol w:w="1556"/>
        <w:gridCol w:w="2016"/>
        <w:gridCol w:w="4524"/>
        <w:gridCol w:w="1992"/>
      </w:tblGrid>
      <w:tr w:rsidR="00BD7B77" w:rsidTr="00D40C30">
        <w:trPr>
          <w:trHeight w:val="959"/>
        </w:trPr>
        <w:tc>
          <w:tcPr>
            <w:tcW w:w="577" w:type="dxa"/>
            <w:shd w:val="clear" w:color="auto" w:fill="auto"/>
          </w:tcPr>
          <w:p w:rsidR="00BD7B77" w:rsidRDefault="00BD7B77" w:rsidP="00E570B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1556" w:type="dxa"/>
            <w:shd w:val="clear" w:color="auto" w:fill="auto"/>
          </w:tcPr>
          <w:p w:rsidR="00BD7B77" w:rsidRDefault="00BD7B77" w:rsidP="00E570B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Nr programu                    w szkolnym zestawie</w:t>
            </w:r>
          </w:p>
        </w:tc>
        <w:tc>
          <w:tcPr>
            <w:tcW w:w="2016" w:type="dxa"/>
            <w:shd w:val="clear" w:color="auto" w:fill="auto"/>
          </w:tcPr>
          <w:p w:rsidR="00BD7B77" w:rsidRDefault="00BD7B77" w:rsidP="00E570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B77" w:rsidRDefault="00BD7B77" w:rsidP="00E570B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524" w:type="dxa"/>
            <w:shd w:val="clear" w:color="auto" w:fill="auto"/>
          </w:tcPr>
          <w:p w:rsidR="00BD7B77" w:rsidRDefault="00BD7B77" w:rsidP="00E570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B77" w:rsidRDefault="00BD7B77" w:rsidP="00E570B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992" w:type="dxa"/>
            <w:shd w:val="clear" w:color="auto" w:fill="auto"/>
          </w:tcPr>
          <w:p w:rsidR="00BD7B77" w:rsidRDefault="00BD7B77" w:rsidP="00E570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B77" w:rsidRDefault="00BD7B77" w:rsidP="00E570B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BD7B77" w:rsidTr="00D40C30">
        <w:tc>
          <w:tcPr>
            <w:tcW w:w="577" w:type="dxa"/>
            <w:shd w:val="clear" w:color="auto" w:fill="auto"/>
          </w:tcPr>
          <w:p w:rsidR="00BD7B77" w:rsidRDefault="00BD7B77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56" w:type="dxa"/>
            <w:shd w:val="clear" w:color="auto" w:fill="auto"/>
          </w:tcPr>
          <w:p w:rsidR="00BD7B77" w:rsidRDefault="00BD7B77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BD7B77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B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7B77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  <w:tc>
          <w:tcPr>
            <w:tcW w:w="2016" w:type="dxa"/>
            <w:shd w:val="clear" w:color="auto" w:fill="auto"/>
          </w:tcPr>
          <w:p w:rsidR="00BD7B77" w:rsidRDefault="00BD7B77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Język polski</w:t>
            </w:r>
            <w:r w:rsidR="003212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24" w:type="dxa"/>
            <w:shd w:val="clear" w:color="auto" w:fill="auto"/>
          </w:tcPr>
          <w:p w:rsidR="00BD7B77" w:rsidRDefault="00BD7B77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polski. Program nauczania dla szkoły branżowej dla klas 1-3 Polski można polubić!</w:t>
            </w:r>
          </w:p>
        </w:tc>
        <w:tc>
          <w:tcPr>
            <w:tcW w:w="1992" w:type="dxa"/>
            <w:shd w:val="clear" w:color="auto" w:fill="auto"/>
          </w:tcPr>
          <w:p w:rsidR="00BD7B77" w:rsidRDefault="00BD7B77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Krawczuk-Goluch </w:t>
            </w:r>
          </w:p>
        </w:tc>
      </w:tr>
      <w:tr w:rsidR="00BD7B77" w:rsidTr="00D40C30">
        <w:tc>
          <w:tcPr>
            <w:tcW w:w="577" w:type="dxa"/>
            <w:shd w:val="clear" w:color="auto" w:fill="auto"/>
          </w:tcPr>
          <w:p w:rsidR="00BD7B77" w:rsidRDefault="00BD7B77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56" w:type="dxa"/>
            <w:shd w:val="clear" w:color="auto" w:fill="auto"/>
          </w:tcPr>
          <w:p w:rsidR="00BD7B77" w:rsidRDefault="00BD7B77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BD7B77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B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7B77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  <w:tc>
          <w:tcPr>
            <w:tcW w:w="2016" w:type="dxa"/>
            <w:shd w:val="clear" w:color="auto" w:fill="auto"/>
          </w:tcPr>
          <w:p w:rsidR="00BD7B77" w:rsidRDefault="00BD7B77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Matematyka </w:t>
            </w:r>
          </w:p>
        </w:tc>
        <w:tc>
          <w:tcPr>
            <w:tcW w:w="4524" w:type="dxa"/>
            <w:shd w:val="clear" w:color="auto" w:fill="auto"/>
          </w:tcPr>
          <w:p w:rsidR="00BD7B77" w:rsidRDefault="00BD7B77" w:rsidP="00E570BB">
            <w:pPr>
              <w:pStyle w:val="Zawartotabeli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dla szkoły branżowej I stopnia. Matematyka</w:t>
            </w:r>
          </w:p>
        </w:tc>
        <w:tc>
          <w:tcPr>
            <w:tcW w:w="1992" w:type="dxa"/>
            <w:shd w:val="clear" w:color="auto" w:fill="auto"/>
          </w:tcPr>
          <w:p w:rsidR="00BD7B77" w:rsidRDefault="00BD7B77" w:rsidP="00E570BB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Konstantynowicz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7B77" w:rsidRDefault="00BD7B77" w:rsidP="00E570BB">
            <w:pPr>
              <w:pStyle w:val="Zawartotabeli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</w:p>
        </w:tc>
      </w:tr>
      <w:tr w:rsidR="00BD7B77" w:rsidTr="00D40C30">
        <w:tc>
          <w:tcPr>
            <w:tcW w:w="577" w:type="dxa"/>
            <w:shd w:val="clear" w:color="auto" w:fill="auto"/>
          </w:tcPr>
          <w:p w:rsidR="00BD7B77" w:rsidRDefault="00BD7B77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556" w:type="dxa"/>
            <w:shd w:val="clear" w:color="auto" w:fill="auto"/>
          </w:tcPr>
          <w:p w:rsidR="00BD7B77" w:rsidRDefault="00BD7B77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BD7B77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B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7B77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  <w:tc>
          <w:tcPr>
            <w:tcW w:w="2016" w:type="dxa"/>
            <w:shd w:val="clear" w:color="auto" w:fill="auto"/>
          </w:tcPr>
          <w:p w:rsidR="00BD7B77" w:rsidRDefault="00BD7B77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Język angielski nowożytny</w:t>
            </w:r>
            <w:r w:rsidR="003212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24" w:type="dxa"/>
            <w:shd w:val="clear" w:color="auto" w:fill="auto"/>
          </w:tcPr>
          <w:p w:rsidR="00BD7B77" w:rsidRDefault="00BD7B77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szkoły branżowej I stopnia.</w:t>
            </w:r>
          </w:p>
        </w:tc>
        <w:tc>
          <w:tcPr>
            <w:tcW w:w="1992" w:type="dxa"/>
            <w:shd w:val="clear" w:color="auto" w:fill="auto"/>
          </w:tcPr>
          <w:p w:rsidR="00BD7B77" w:rsidRDefault="00BD7B77" w:rsidP="00E570B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A.Kulińska</w:t>
            </w:r>
            <w:proofErr w:type="spellEnd"/>
          </w:p>
        </w:tc>
      </w:tr>
      <w:tr w:rsidR="00BD7B77" w:rsidTr="00D40C30">
        <w:trPr>
          <w:trHeight w:val="654"/>
        </w:trPr>
        <w:tc>
          <w:tcPr>
            <w:tcW w:w="577" w:type="dxa"/>
            <w:shd w:val="clear" w:color="auto" w:fill="auto"/>
          </w:tcPr>
          <w:p w:rsidR="00BD7B77" w:rsidRDefault="00BD7B77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56" w:type="dxa"/>
            <w:shd w:val="clear" w:color="auto" w:fill="auto"/>
          </w:tcPr>
          <w:p w:rsidR="00BD7B77" w:rsidRDefault="00BD7B77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BD7B77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7B77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  <w:tc>
          <w:tcPr>
            <w:tcW w:w="2016" w:type="dxa"/>
            <w:shd w:val="clear" w:color="auto" w:fill="auto"/>
          </w:tcPr>
          <w:p w:rsidR="00BD7B77" w:rsidRDefault="00BD7B77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  <w:t xml:space="preserve">Biologia </w:t>
            </w:r>
          </w:p>
        </w:tc>
        <w:tc>
          <w:tcPr>
            <w:tcW w:w="4524" w:type="dxa"/>
            <w:shd w:val="clear" w:color="auto" w:fill="auto"/>
          </w:tcPr>
          <w:p w:rsidR="00BD7B77" w:rsidRDefault="00BD7B77" w:rsidP="00E570BB">
            <w:pPr>
              <w:pStyle w:val="Zawartotabeli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Biologia. Program nauczania dla szkoły branżowej I stopnia.</w:t>
            </w:r>
          </w:p>
        </w:tc>
        <w:tc>
          <w:tcPr>
            <w:tcW w:w="1992" w:type="dxa"/>
            <w:shd w:val="clear" w:color="auto" w:fill="auto"/>
          </w:tcPr>
          <w:p w:rsidR="00BD7B77" w:rsidRDefault="00BD7B77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Jakubik,  R. Szymańska </w:t>
            </w:r>
          </w:p>
        </w:tc>
      </w:tr>
      <w:tr w:rsidR="00BD7B77" w:rsidTr="00D40C30">
        <w:tc>
          <w:tcPr>
            <w:tcW w:w="577" w:type="dxa"/>
            <w:shd w:val="clear" w:color="auto" w:fill="auto"/>
          </w:tcPr>
          <w:p w:rsidR="00BD7B77" w:rsidRDefault="00D67F4A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BD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6" w:type="dxa"/>
            <w:shd w:val="clear" w:color="auto" w:fill="auto"/>
          </w:tcPr>
          <w:p w:rsidR="00BD7B77" w:rsidRDefault="00BD7B77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BD7B77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B77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  <w:tc>
          <w:tcPr>
            <w:tcW w:w="2016" w:type="dxa"/>
            <w:shd w:val="clear" w:color="auto" w:fill="auto"/>
          </w:tcPr>
          <w:p w:rsidR="00BD7B77" w:rsidRDefault="00BD7B77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Geografia </w:t>
            </w:r>
          </w:p>
        </w:tc>
        <w:tc>
          <w:tcPr>
            <w:tcW w:w="4524" w:type="dxa"/>
            <w:shd w:val="clear" w:color="auto" w:fill="auto"/>
          </w:tcPr>
          <w:p w:rsidR="00BD7B77" w:rsidRDefault="00BD7B77" w:rsidP="00E570BB">
            <w:pPr>
              <w:pStyle w:val="Zawartotabeli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Geografia. Program nauczania dla szkoły branżowej I stopnia</w:t>
            </w:r>
          </w:p>
        </w:tc>
        <w:tc>
          <w:tcPr>
            <w:tcW w:w="1992" w:type="dxa"/>
            <w:shd w:val="clear" w:color="auto" w:fill="auto"/>
          </w:tcPr>
          <w:p w:rsidR="00BD7B77" w:rsidRDefault="00BD7B77" w:rsidP="00E570BB">
            <w:pPr>
              <w:pStyle w:val="Zawartotabeli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Kurek</w:t>
            </w:r>
          </w:p>
        </w:tc>
      </w:tr>
      <w:tr w:rsidR="00BD7B77" w:rsidTr="00D40C30">
        <w:tc>
          <w:tcPr>
            <w:tcW w:w="577" w:type="dxa"/>
            <w:shd w:val="clear" w:color="auto" w:fill="auto"/>
          </w:tcPr>
          <w:p w:rsidR="00BD7B77" w:rsidRDefault="00D67F4A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BD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6" w:type="dxa"/>
            <w:shd w:val="clear" w:color="auto" w:fill="auto"/>
          </w:tcPr>
          <w:p w:rsidR="00BD7B77" w:rsidRDefault="00BD7B77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BD7B77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B77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  <w:tc>
          <w:tcPr>
            <w:tcW w:w="2016" w:type="dxa"/>
            <w:shd w:val="clear" w:color="auto" w:fill="auto"/>
          </w:tcPr>
          <w:p w:rsidR="00BD7B77" w:rsidRDefault="00BD7B77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  <w:t xml:space="preserve">Historia </w:t>
            </w:r>
          </w:p>
        </w:tc>
        <w:tc>
          <w:tcPr>
            <w:tcW w:w="4524" w:type="dxa"/>
            <w:shd w:val="clear" w:color="auto" w:fill="auto"/>
          </w:tcPr>
          <w:p w:rsidR="00BD7B77" w:rsidRDefault="00BD7B77" w:rsidP="00E570BB">
            <w:pPr>
              <w:pStyle w:val="Zawartotabeli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Historia. Program nauczania do szkoły branżowej.</w:t>
            </w:r>
          </w:p>
        </w:tc>
        <w:tc>
          <w:tcPr>
            <w:tcW w:w="1992" w:type="dxa"/>
            <w:shd w:val="clear" w:color="auto" w:fill="auto"/>
          </w:tcPr>
          <w:p w:rsidR="00BD7B77" w:rsidRDefault="00BD7B77" w:rsidP="00E570BB">
            <w:pPr>
              <w:pStyle w:val="Zawartotabeli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Bonecki</w:t>
            </w:r>
            <w:proofErr w:type="spellEnd"/>
          </w:p>
        </w:tc>
      </w:tr>
      <w:tr w:rsidR="00BD7B77" w:rsidTr="00D40C30">
        <w:tc>
          <w:tcPr>
            <w:tcW w:w="577" w:type="dxa"/>
            <w:shd w:val="clear" w:color="auto" w:fill="auto"/>
          </w:tcPr>
          <w:p w:rsidR="00BD7B77" w:rsidRDefault="00D67F4A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BD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6" w:type="dxa"/>
            <w:shd w:val="clear" w:color="auto" w:fill="auto"/>
          </w:tcPr>
          <w:p w:rsidR="00BD7B77" w:rsidRDefault="00BD7B77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BD7B77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7B77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  <w:tc>
          <w:tcPr>
            <w:tcW w:w="2016" w:type="dxa"/>
            <w:shd w:val="clear" w:color="auto" w:fill="auto"/>
          </w:tcPr>
          <w:p w:rsidR="00BD7B77" w:rsidRDefault="00BD7B77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Wychowanie fizyczne </w:t>
            </w:r>
          </w:p>
        </w:tc>
        <w:tc>
          <w:tcPr>
            <w:tcW w:w="4524" w:type="dxa"/>
            <w:shd w:val="clear" w:color="auto" w:fill="auto"/>
          </w:tcPr>
          <w:p w:rsidR="00BD7B77" w:rsidRDefault="00BD7B77" w:rsidP="00E570BB">
            <w:pPr>
              <w:pStyle w:val="Zawartotabeli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wychowania fizycznego dla liceum, technikum oraz branżowej szkoły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stopnia</w:t>
            </w:r>
          </w:p>
        </w:tc>
        <w:tc>
          <w:tcPr>
            <w:tcW w:w="1992" w:type="dxa"/>
            <w:shd w:val="clear" w:color="auto" w:fill="auto"/>
          </w:tcPr>
          <w:p w:rsidR="00BD7B77" w:rsidRDefault="00BD7B77" w:rsidP="00E570BB">
            <w:pPr>
              <w:pStyle w:val="Zawartotabeli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Warchoł</w:t>
            </w:r>
          </w:p>
        </w:tc>
      </w:tr>
      <w:tr w:rsidR="00943A03" w:rsidTr="00D40C30">
        <w:tc>
          <w:tcPr>
            <w:tcW w:w="577" w:type="dxa"/>
            <w:shd w:val="clear" w:color="auto" w:fill="auto"/>
          </w:tcPr>
          <w:p w:rsidR="00943A03" w:rsidRDefault="006A7CF4" w:rsidP="00431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43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shd w:val="clear" w:color="auto" w:fill="auto"/>
          </w:tcPr>
          <w:p w:rsidR="00943A03" w:rsidRDefault="00943A03" w:rsidP="004319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 -</w:t>
            </w:r>
          </w:p>
          <w:p w:rsidR="00943A03" w:rsidRDefault="00E72A98" w:rsidP="00431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43A03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  <w:tc>
          <w:tcPr>
            <w:tcW w:w="2016" w:type="dxa"/>
            <w:shd w:val="clear" w:color="auto" w:fill="auto"/>
          </w:tcPr>
          <w:p w:rsidR="00943A03" w:rsidRDefault="00943A03" w:rsidP="004319D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Religia </w:t>
            </w:r>
          </w:p>
        </w:tc>
        <w:tc>
          <w:tcPr>
            <w:tcW w:w="4524" w:type="dxa"/>
            <w:shd w:val="clear" w:color="auto" w:fill="auto"/>
          </w:tcPr>
          <w:p w:rsidR="00943A03" w:rsidRDefault="00943A03" w:rsidP="004319D3">
            <w:pPr>
              <w:pStyle w:val="Zawartotabeli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Program nauczania religii w szkole ponadpodstawowej.</w:t>
            </w:r>
          </w:p>
        </w:tc>
        <w:tc>
          <w:tcPr>
            <w:tcW w:w="1992" w:type="dxa"/>
            <w:shd w:val="clear" w:color="auto" w:fill="auto"/>
          </w:tcPr>
          <w:p w:rsidR="00943A03" w:rsidRDefault="00943A03" w:rsidP="004319D3">
            <w:pPr>
              <w:pStyle w:val="Zawartotabeli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Paweł Mąkosa</w:t>
            </w:r>
          </w:p>
        </w:tc>
      </w:tr>
      <w:tr w:rsidR="00943A03" w:rsidTr="00D40C30">
        <w:tc>
          <w:tcPr>
            <w:tcW w:w="577" w:type="dxa"/>
            <w:shd w:val="clear" w:color="auto" w:fill="auto"/>
          </w:tcPr>
          <w:p w:rsidR="00943A03" w:rsidRDefault="006A7CF4" w:rsidP="00431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43A03">
              <w:rPr>
                <w:rFonts w:ascii="Times New Roman" w:hAnsi="Times New Roman"/>
              </w:rPr>
              <w:t>.</w:t>
            </w:r>
          </w:p>
        </w:tc>
        <w:tc>
          <w:tcPr>
            <w:tcW w:w="1556" w:type="dxa"/>
            <w:shd w:val="clear" w:color="auto" w:fill="auto"/>
          </w:tcPr>
          <w:p w:rsidR="00943A03" w:rsidRDefault="00943A03" w:rsidP="004319D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BSS I SP -</w:t>
            </w:r>
          </w:p>
          <w:p w:rsidR="00943A03" w:rsidRDefault="00943A03" w:rsidP="00431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72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/2021/2022</w:t>
            </w:r>
          </w:p>
        </w:tc>
        <w:tc>
          <w:tcPr>
            <w:tcW w:w="2016" w:type="dxa"/>
            <w:shd w:val="clear" w:color="auto" w:fill="auto"/>
          </w:tcPr>
          <w:p w:rsidR="00943A03" w:rsidRDefault="00943A03" w:rsidP="00431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Wiedza o społeczeństwie</w:t>
            </w:r>
            <w:r w:rsidR="00466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shd w:val="clear" w:color="auto" w:fill="auto"/>
          </w:tcPr>
          <w:p w:rsidR="00943A03" w:rsidRDefault="00A45B52" w:rsidP="004319D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  <w:t>Wiedza o społeczeństwie. Program nauczania dla szkoły branżowej.</w:t>
            </w:r>
          </w:p>
        </w:tc>
        <w:tc>
          <w:tcPr>
            <w:tcW w:w="1992" w:type="dxa"/>
            <w:shd w:val="clear" w:color="auto" w:fill="auto"/>
          </w:tcPr>
          <w:p w:rsidR="00943A03" w:rsidRDefault="00A45B52" w:rsidP="00A45B52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A.Telicka-Bonecka</w:t>
            </w:r>
            <w:proofErr w:type="spellEnd"/>
          </w:p>
        </w:tc>
      </w:tr>
      <w:tr w:rsidR="00C11D8C" w:rsidTr="00D40C30">
        <w:tc>
          <w:tcPr>
            <w:tcW w:w="577" w:type="dxa"/>
            <w:shd w:val="clear" w:color="auto" w:fill="auto"/>
          </w:tcPr>
          <w:p w:rsidR="00C11D8C" w:rsidRPr="00432655" w:rsidRDefault="006A7CF4" w:rsidP="004319D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32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C11D8C" w:rsidRPr="00432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6" w:type="dxa"/>
            <w:shd w:val="clear" w:color="auto" w:fill="auto"/>
          </w:tcPr>
          <w:p w:rsidR="00C11D8C" w:rsidRPr="00432655" w:rsidRDefault="00C11D8C" w:rsidP="004319D3">
            <w:pPr>
              <w:spacing w:after="0" w:line="240" w:lineRule="auto"/>
              <w:rPr>
                <w:color w:val="000000" w:themeColor="text1"/>
              </w:rPr>
            </w:pPr>
            <w:r w:rsidRPr="00432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BSS I SP -</w:t>
            </w:r>
          </w:p>
          <w:p w:rsidR="00C11D8C" w:rsidRPr="00432655" w:rsidRDefault="00E72A98" w:rsidP="004319D3">
            <w:pPr>
              <w:spacing w:after="0" w:line="240" w:lineRule="auto"/>
              <w:rPr>
                <w:color w:val="000000" w:themeColor="text1"/>
              </w:rPr>
            </w:pPr>
            <w:r w:rsidRPr="00432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="007A31A9" w:rsidRPr="00432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/2021</w:t>
            </w:r>
            <w:r w:rsidR="00C11D8C" w:rsidRPr="00432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</w:t>
            </w:r>
            <w:r w:rsidR="007A31A9" w:rsidRPr="00432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C11D8C" w:rsidRPr="00432655" w:rsidRDefault="00C11D8C" w:rsidP="004319D3">
            <w:pPr>
              <w:spacing w:after="0" w:line="240" w:lineRule="auto"/>
              <w:rPr>
                <w:color w:val="000000" w:themeColor="text1"/>
              </w:rPr>
            </w:pPr>
            <w:r w:rsidRPr="00432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Wychowanie do życia w rodzinie</w:t>
            </w:r>
          </w:p>
        </w:tc>
        <w:tc>
          <w:tcPr>
            <w:tcW w:w="4524" w:type="dxa"/>
            <w:shd w:val="clear" w:color="auto" w:fill="auto"/>
          </w:tcPr>
          <w:p w:rsidR="00C11D8C" w:rsidRPr="00432655" w:rsidRDefault="00C11D8C" w:rsidP="004319D3">
            <w:pPr>
              <w:pStyle w:val="Zawartotabeli"/>
              <w:spacing w:after="0" w:line="240" w:lineRule="auto"/>
              <w:rPr>
                <w:color w:val="000000" w:themeColor="text1"/>
              </w:rPr>
            </w:pPr>
            <w:r w:rsidRPr="00432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dla uczniów klasy 3 liceum ogólnokształcącego, technikum, szkoły branżowej I stopnia. Wędrując ku dorosłości. Wychowanie do życia w rodzinie.</w:t>
            </w:r>
          </w:p>
        </w:tc>
        <w:tc>
          <w:tcPr>
            <w:tcW w:w="1992" w:type="dxa"/>
            <w:shd w:val="clear" w:color="auto" w:fill="auto"/>
          </w:tcPr>
          <w:p w:rsidR="00C11D8C" w:rsidRPr="00432655" w:rsidRDefault="00C11D8C" w:rsidP="004319D3">
            <w:pPr>
              <w:pStyle w:val="Zawartotabeli"/>
              <w:spacing w:after="0" w:line="240" w:lineRule="auto"/>
              <w:rPr>
                <w:color w:val="000000" w:themeColor="text1"/>
              </w:rPr>
            </w:pPr>
            <w:r w:rsidRPr="00432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Teresa Król</w:t>
            </w:r>
          </w:p>
        </w:tc>
      </w:tr>
      <w:tr w:rsidR="00466BAF" w:rsidTr="00D40C30">
        <w:tc>
          <w:tcPr>
            <w:tcW w:w="577" w:type="dxa"/>
            <w:shd w:val="clear" w:color="auto" w:fill="auto"/>
          </w:tcPr>
          <w:p w:rsidR="00466BAF" w:rsidRPr="00F1427F" w:rsidRDefault="006A7CF4" w:rsidP="0043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556" w:type="dxa"/>
            <w:shd w:val="clear" w:color="auto" w:fill="auto"/>
          </w:tcPr>
          <w:p w:rsidR="007A31A9" w:rsidRPr="00F1427F" w:rsidRDefault="007A31A9" w:rsidP="007A31A9">
            <w:pPr>
              <w:spacing w:after="0" w:line="240" w:lineRule="auto"/>
            </w:pPr>
            <w:r w:rsidRPr="00F1427F"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466BAF" w:rsidRPr="00F1427F" w:rsidRDefault="00E72A98" w:rsidP="007A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2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A31A9" w:rsidRPr="00F1427F">
              <w:rPr>
                <w:rFonts w:ascii="Times New Roman" w:hAnsi="Times New Roman" w:cs="Times New Roman"/>
                <w:sz w:val="24"/>
                <w:szCs w:val="24"/>
              </w:rPr>
              <w:t>/2021/2022</w:t>
            </w:r>
          </w:p>
        </w:tc>
        <w:tc>
          <w:tcPr>
            <w:tcW w:w="2016" w:type="dxa"/>
            <w:shd w:val="clear" w:color="auto" w:fill="auto"/>
          </w:tcPr>
          <w:p w:rsidR="00466BAF" w:rsidRPr="00F1427F" w:rsidRDefault="0078580D" w:rsidP="00431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F">
              <w:rPr>
                <w:rFonts w:ascii="Times New Roman" w:hAnsi="Times New Roman"/>
                <w:sz w:val="24"/>
                <w:szCs w:val="24"/>
              </w:rPr>
              <w:t>Doradztwo zawodowe</w:t>
            </w:r>
          </w:p>
        </w:tc>
        <w:tc>
          <w:tcPr>
            <w:tcW w:w="4524" w:type="dxa"/>
            <w:shd w:val="clear" w:color="auto" w:fill="auto"/>
          </w:tcPr>
          <w:p w:rsidR="00466BAF" w:rsidRPr="00F1427F" w:rsidRDefault="007A31A9" w:rsidP="004319D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F">
              <w:rPr>
                <w:rFonts w:ascii="Times New Roman" w:hAnsi="Times New Roman" w:cs="Times New Roman"/>
                <w:sz w:val="24"/>
                <w:szCs w:val="24"/>
              </w:rPr>
              <w:t>Na podstawie dokumentu szkolnego - „Wewnątrzszkolny system doradztwa zawodowego w SOSW w Płońsku” napisany przez doradcę zawodowego</w:t>
            </w:r>
          </w:p>
        </w:tc>
        <w:tc>
          <w:tcPr>
            <w:tcW w:w="1992" w:type="dxa"/>
            <w:shd w:val="clear" w:color="auto" w:fill="auto"/>
          </w:tcPr>
          <w:p w:rsidR="00466BAF" w:rsidRPr="00F1427F" w:rsidRDefault="00554CF3" w:rsidP="004319D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F">
              <w:rPr>
                <w:rFonts w:ascii="Times New Roman" w:hAnsi="Times New Roman" w:cs="Times New Roman"/>
                <w:sz w:val="24"/>
                <w:szCs w:val="24"/>
              </w:rPr>
              <w:t>Agnieszka Kowalska</w:t>
            </w:r>
          </w:p>
        </w:tc>
      </w:tr>
      <w:tr w:rsidR="00C11D8C" w:rsidTr="00D40C30">
        <w:trPr>
          <w:trHeight w:val="848"/>
        </w:trPr>
        <w:tc>
          <w:tcPr>
            <w:tcW w:w="577" w:type="dxa"/>
            <w:shd w:val="clear" w:color="auto" w:fill="auto"/>
          </w:tcPr>
          <w:p w:rsidR="00C11D8C" w:rsidRDefault="006A7CF4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C11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6" w:type="dxa"/>
            <w:shd w:val="clear" w:color="auto" w:fill="auto"/>
          </w:tcPr>
          <w:p w:rsidR="00C11D8C" w:rsidRDefault="00C11D8C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C11D8C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11D8C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  <w:tc>
          <w:tcPr>
            <w:tcW w:w="2016" w:type="dxa"/>
            <w:shd w:val="clear" w:color="auto" w:fill="auto"/>
          </w:tcPr>
          <w:p w:rsidR="00C11D8C" w:rsidRDefault="00C11D8C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Technologia gastronomiczna z towaroznawstwem </w:t>
            </w:r>
          </w:p>
        </w:tc>
        <w:tc>
          <w:tcPr>
            <w:tcW w:w="4524" w:type="dxa"/>
            <w:shd w:val="clear" w:color="auto" w:fill="auto"/>
          </w:tcPr>
          <w:p w:rsidR="00C11D8C" w:rsidRDefault="00C11D8C" w:rsidP="00E570BB">
            <w:pPr>
              <w:spacing w:after="0"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HGT.02. Przygotowanie i wydawanie dań.</w:t>
            </w:r>
          </w:p>
        </w:tc>
        <w:tc>
          <w:tcPr>
            <w:tcW w:w="1992" w:type="dxa"/>
            <w:shd w:val="clear" w:color="auto" w:fill="auto"/>
          </w:tcPr>
          <w:p w:rsidR="00C11D8C" w:rsidRDefault="00C11D8C" w:rsidP="00E570BB">
            <w:pPr>
              <w:spacing w:after="0"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Kmiołek-Gizara</w:t>
            </w:r>
            <w:proofErr w:type="spellEnd"/>
          </w:p>
        </w:tc>
      </w:tr>
      <w:tr w:rsidR="00C11D8C" w:rsidTr="00D40C30">
        <w:tc>
          <w:tcPr>
            <w:tcW w:w="577" w:type="dxa"/>
            <w:shd w:val="clear" w:color="auto" w:fill="auto"/>
          </w:tcPr>
          <w:p w:rsidR="00C11D8C" w:rsidRDefault="006A7CF4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C11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6" w:type="dxa"/>
            <w:shd w:val="clear" w:color="auto" w:fill="auto"/>
          </w:tcPr>
          <w:p w:rsidR="00C11D8C" w:rsidRDefault="00C11D8C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C11D8C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11D8C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  <w:tc>
          <w:tcPr>
            <w:tcW w:w="2016" w:type="dxa"/>
            <w:shd w:val="clear" w:color="auto" w:fill="auto"/>
          </w:tcPr>
          <w:p w:rsidR="00C11D8C" w:rsidRDefault="00C11D8C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Pracownia gastronomiczna</w:t>
            </w:r>
            <w:r w:rsidR="00466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shd w:val="clear" w:color="auto" w:fill="auto"/>
          </w:tcPr>
          <w:p w:rsidR="00C11D8C" w:rsidRDefault="00C11D8C" w:rsidP="00E570BB">
            <w:pPr>
              <w:spacing w:after="0"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HGT.02. Przygotowanie i wydawanie dań.</w:t>
            </w:r>
          </w:p>
        </w:tc>
        <w:tc>
          <w:tcPr>
            <w:tcW w:w="1992" w:type="dxa"/>
            <w:shd w:val="clear" w:color="auto" w:fill="auto"/>
          </w:tcPr>
          <w:p w:rsidR="00C11D8C" w:rsidRDefault="00C11D8C" w:rsidP="00E570BB">
            <w:pPr>
              <w:spacing w:after="0"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Kmiołek-Gizara</w:t>
            </w:r>
            <w:proofErr w:type="spellEnd"/>
          </w:p>
        </w:tc>
      </w:tr>
      <w:tr w:rsidR="00C11D8C" w:rsidTr="00D40C30">
        <w:tc>
          <w:tcPr>
            <w:tcW w:w="577" w:type="dxa"/>
            <w:tcBorders>
              <w:top w:val="nil"/>
            </w:tcBorders>
            <w:shd w:val="clear" w:color="auto" w:fill="auto"/>
          </w:tcPr>
          <w:p w:rsidR="00C11D8C" w:rsidRDefault="006A7CF4" w:rsidP="00E570BB">
            <w:pPr>
              <w:pStyle w:val="Tekstpodstawow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11D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</w:tcPr>
          <w:p w:rsidR="00C11D8C" w:rsidRDefault="00C11D8C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C11D8C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1D8C">
              <w:rPr>
                <w:rFonts w:ascii="Times New Roman" w:hAnsi="Times New Roman" w:cs="Times New Roman"/>
                <w:sz w:val="24"/>
                <w:szCs w:val="24"/>
              </w:rPr>
              <w:t>0/2019/2020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C11D8C" w:rsidRDefault="00C11D8C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Zajęcia praktyczne kucharz</w:t>
            </w:r>
            <w:r w:rsidR="00466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tcBorders>
              <w:top w:val="nil"/>
            </w:tcBorders>
            <w:shd w:val="clear" w:color="auto" w:fill="auto"/>
          </w:tcPr>
          <w:p w:rsidR="00C11D8C" w:rsidRDefault="00C11D8C" w:rsidP="00E570BB">
            <w:pPr>
              <w:spacing w:after="0"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HGT.02. Przygotowanie i wydawanie dań.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</w:tcPr>
          <w:p w:rsidR="00C11D8C" w:rsidRDefault="00C11D8C" w:rsidP="00E570BB">
            <w:pPr>
              <w:spacing w:after="0"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Kmiołek-Gizara</w:t>
            </w:r>
            <w:proofErr w:type="spellEnd"/>
          </w:p>
        </w:tc>
      </w:tr>
      <w:tr w:rsidR="00D67F4A" w:rsidTr="00D40C30">
        <w:tc>
          <w:tcPr>
            <w:tcW w:w="577" w:type="dxa"/>
            <w:tcBorders>
              <w:top w:val="nil"/>
            </w:tcBorders>
            <w:shd w:val="clear" w:color="auto" w:fill="auto"/>
          </w:tcPr>
          <w:p w:rsidR="00D67F4A" w:rsidRDefault="006A7CF4" w:rsidP="00431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67F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</w:tcPr>
          <w:p w:rsidR="00D67F4A" w:rsidRDefault="00D67F4A" w:rsidP="004319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D67F4A" w:rsidRDefault="00D67F4A" w:rsidP="00431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2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D67F4A" w:rsidRDefault="00D67F4A" w:rsidP="004319D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Język obcy branżowy – kucharz</w:t>
            </w:r>
            <w:r w:rsidR="00466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tcBorders>
              <w:top w:val="nil"/>
            </w:tcBorders>
            <w:shd w:val="clear" w:color="auto" w:fill="auto"/>
          </w:tcPr>
          <w:p w:rsidR="00D67F4A" w:rsidRDefault="00D67F4A" w:rsidP="004319D3">
            <w:pPr>
              <w:spacing w:after="0"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HGT.02. Przygotowanie i wydawanie dań.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</w:tcPr>
          <w:p w:rsidR="00D67F4A" w:rsidRDefault="00D67F4A" w:rsidP="004319D3">
            <w:pPr>
              <w:spacing w:after="0"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Kmiołek-Gizara</w:t>
            </w:r>
            <w:proofErr w:type="spellEnd"/>
          </w:p>
        </w:tc>
      </w:tr>
      <w:tr w:rsidR="00D67F4A" w:rsidTr="00D40C30">
        <w:tc>
          <w:tcPr>
            <w:tcW w:w="577" w:type="dxa"/>
            <w:tcBorders>
              <w:top w:val="nil"/>
            </w:tcBorders>
            <w:shd w:val="clear" w:color="auto" w:fill="auto"/>
          </w:tcPr>
          <w:p w:rsidR="00D67F4A" w:rsidRDefault="006A7CF4" w:rsidP="00431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67F4A">
              <w:rPr>
                <w:rFonts w:ascii="Times New Roman" w:hAnsi="Times New Roman"/>
              </w:rPr>
              <w:t>.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</w:tcPr>
          <w:p w:rsidR="00D67F4A" w:rsidRDefault="00D67F4A" w:rsidP="004319D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BSS I SP -</w:t>
            </w:r>
          </w:p>
          <w:p w:rsidR="00D67F4A" w:rsidRDefault="00E72A98" w:rsidP="004319D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/2020/2021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D67F4A" w:rsidRDefault="00D67F4A" w:rsidP="004319D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Działalność gospodarcza w gastronomii</w:t>
            </w:r>
            <w:r w:rsidR="00466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tcBorders>
              <w:top w:val="nil"/>
            </w:tcBorders>
            <w:shd w:val="clear" w:color="auto" w:fill="auto"/>
          </w:tcPr>
          <w:p w:rsidR="00D67F4A" w:rsidRDefault="00D67F4A" w:rsidP="004319D3">
            <w:pPr>
              <w:spacing w:after="0"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HGT.02. Przygotowanie i wydawanie dań.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</w:tcPr>
          <w:p w:rsidR="00D67F4A" w:rsidRDefault="00D67F4A" w:rsidP="004319D3">
            <w:pPr>
              <w:spacing w:after="0"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Kmiołek-Gizara</w:t>
            </w:r>
            <w:proofErr w:type="spellEnd"/>
          </w:p>
        </w:tc>
      </w:tr>
      <w:tr w:rsidR="00D67F4A" w:rsidTr="00D40C30">
        <w:tc>
          <w:tcPr>
            <w:tcW w:w="577" w:type="dxa"/>
            <w:tcBorders>
              <w:top w:val="nil"/>
            </w:tcBorders>
            <w:shd w:val="clear" w:color="auto" w:fill="auto"/>
          </w:tcPr>
          <w:p w:rsidR="00D67F4A" w:rsidRDefault="0078580D" w:rsidP="00E570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67F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</w:tcPr>
          <w:p w:rsidR="00D67F4A" w:rsidRDefault="00D67F4A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BSS I SP -</w:t>
            </w:r>
          </w:p>
          <w:p w:rsidR="00D67F4A" w:rsidRDefault="00E72A98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67F4A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D67F4A" w:rsidRDefault="00D67F4A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Zajęcia praktyczne ślusarz</w:t>
            </w:r>
            <w:r w:rsidR="00785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tcBorders>
              <w:top w:val="nil"/>
            </w:tcBorders>
            <w:shd w:val="clear" w:color="auto" w:fill="auto"/>
          </w:tcPr>
          <w:p w:rsidR="00D67F4A" w:rsidRDefault="00D67F4A" w:rsidP="00E570BB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przedmiotowy o strukturze spiralnej- ślusarz –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KOWEZiU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ORE dostosowany do podstawy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programowej szkolnictwa branżowego oraz planów nauczania. Kwalifikacja MEC.08. Wykonywanie i naprawa elementów maszyn, urządzeń i narzędzi.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</w:tcPr>
          <w:p w:rsidR="00D67F4A" w:rsidRDefault="00D67F4A" w:rsidP="00E5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Grażyna Dobrowolska-Zabłocka, Janusz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Figurski, Marek Olsza, Jerzy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Zagańczyk</w:t>
            </w:r>
            <w:proofErr w:type="spellEnd"/>
          </w:p>
        </w:tc>
      </w:tr>
      <w:tr w:rsidR="00D67F4A" w:rsidTr="00D40C30">
        <w:tc>
          <w:tcPr>
            <w:tcW w:w="577" w:type="dxa"/>
            <w:tcBorders>
              <w:top w:val="nil"/>
            </w:tcBorders>
            <w:shd w:val="clear" w:color="auto" w:fill="auto"/>
          </w:tcPr>
          <w:p w:rsidR="00D67F4A" w:rsidRDefault="0078580D" w:rsidP="00E57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  <w:r w:rsidR="00D67F4A">
              <w:rPr>
                <w:rFonts w:ascii="Times New Roman" w:hAnsi="Times New Roman"/>
              </w:rPr>
              <w:t>.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</w:tcPr>
          <w:p w:rsidR="00D67F4A" w:rsidRDefault="00D67F4A" w:rsidP="00E570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BSS I SP -</w:t>
            </w:r>
          </w:p>
          <w:p w:rsidR="00D67F4A" w:rsidRDefault="00E72A98" w:rsidP="00E570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/2020/2021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D67F4A" w:rsidRDefault="00D67F4A" w:rsidP="00E570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Podstawy technik wytwarzania</w:t>
            </w:r>
            <w:r w:rsidR="00785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tcBorders>
              <w:top w:val="nil"/>
            </w:tcBorders>
            <w:shd w:val="clear" w:color="auto" w:fill="auto"/>
          </w:tcPr>
          <w:p w:rsidR="00D67F4A" w:rsidRDefault="00D67F4A" w:rsidP="00E570BB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przedmiotowy o strukturze spiralnej- ślusarz –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KOWEZiU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ORE dostosowany do podstawy programowej szkolnictwa branżowego oraz planów nauczania. Kwalifikacja MEC.08. Wykonywanie i naprawa elementów maszyn, urządzeń i narzędzi.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</w:tcPr>
          <w:p w:rsidR="00D67F4A" w:rsidRDefault="00D67F4A" w:rsidP="00E5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Grażyna Dobrowolska-Zabłocka, Janusz Figurski, Marek Olsza, Jerzy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Zagańczyk</w:t>
            </w:r>
            <w:proofErr w:type="spellEnd"/>
          </w:p>
        </w:tc>
      </w:tr>
      <w:tr w:rsidR="00D67F4A" w:rsidTr="00D40C30">
        <w:tc>
          <w:tcPr>
            <w:tcW w:w="577" w:type="dxa"/>
            <w:tcBorders>
              <w:top w:val="nil"/>
            </w:tcBorders>
            <w:shd w:val="clear" w:color="auto" w:fill="auto"/>
          </w:tcPr>
          <w:p w:rsidR="00D67F4A" w:rsidRDefault="0078580D" w:rsidP="00E57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67F4A">
              <w:rPr>
                <w:rFonts w:ascii="Times New Roman" w:hAnsi="Times New Roman"/>
              </w:rPr>
              <w:t>.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</w:tcPr>
          <w:p w:rsidR="00D67F4A" w:rsidRDefault="00D67F4A" w:rsidP="00D40C30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BSS I SP -</w:t>
            </w:r>
          </w:p>
          <w:p w:rsidR="00D67F4A" w:rsidRDefault="00E72A98" w:rsidP="00D40C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/2021/2022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D67F4A" w:rsidRDefault="00D67F4A" w:rsidP="00E570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Działalność gospodarcza w branży mechanicznej</w:t>
            </w:r>
            <w:r w:rsidR="00785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tcBorders>
              <w:top w:val="nil"/>
            </w:tcBorders>
            <w:shd w:val="clear" w:color="auto" w:fill="auto"/>
          </w:tcPr>
          <w:p w:rsidR="00D67F4A" w:rsidRDefault="00D67F4A" w:rsidP="00E570B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 nauczania dla zawodu ślusarz o strukturze przedmiotowej-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KOWEZiU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722204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</w:tcPr>
          <w:p w:rsidR="00D67F4A" w:rsidRDefault="00D67F4A" w:rsidP="00E5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Grażyna Dobrowolska-Zabłocka, Janusz Figurski, Marek Olsza, Jerzy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Zagańczyk</w:t>
            </w:r>
            <w:proofErr w:type="spellEnd"/>
          </w:p>
        </w:tc>
      </w:tr>
      <w:tr w:rsidR="00D67F4A" w:rsidTr="00D40C30">
        <w:tc>
          <w:tcPr>
            <w:tcW w:w="577" w:type="dxa"/>
            <w:tcBorders>
              <w:top w:val="nil"/>
            </w:tcBorders>
            <w:shd w:val="clear" w:color="auto" w:fill="auto"/>
          </w:tcPr>
          <w:p w:rsidR="00D67F4A" w:rsidRDefault="0078580D" w:rsidP="00E57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67F4A">
              <w:rPr>
                <w:rFonts w:ascii="Times New Roman" w:hAnsi="Times New Roman"/>
              </w:rPr>
              <w:t>.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</w:tcPr>
          <w:p w:rsidR="00D67F4A" w:rsidRDefault="00D67F4A" w:rsidP="00D40C30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BSS I SP -</w:t>
            </w:r>
          </w:p>
          <w:p w:rsidR="00D67F4A" w:rsidRDefault="00E72A98" w:rsidP="00D40C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D6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/2021/2022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D67F4A" w:rsidRDefault="00D67F4A" w:rsidP="00E570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Język obcy branżowy – ślusarz</w:t>
            </w:r>
            <w:r w:rsidR="00785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24" w:type="dxa"/>
            <w:tcBorders>
              <w:top w:val="nil"/>
            </w:tcBorders>
            <w:shd w:val="clear" w:color="auto" w:fill="auto"/>
          </w:tcPr>
          <w:p w:rsidR="00D67F4A" w:rsidRDefault="00D67F4A" w:rsidP="00E570B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 angielski zawodowy w branży mechanicznej i samochodowej.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</w:tcPr>
          <w:p w:rsidR="00D67F4A" w:rsidRDefault="00D67F4A" w:rsidP="00E5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7F4A" w:rsidRDefault="00D67F4A" w:rsidP="00847FAB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en-US"/>
        </w:rPr>
      </w:pPr>
    </w:p>
    <w:p w:rsidR="00F1427F" w:rsidRDefault="00F1427F" w:rsidP="00847FAB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en-US"/>
        </w:rPr>
      </w:pPr>
    </w:p>
    <w:p w:rsidR="00847FAB" w:rsidRDefault="00847FAB" w:rsidP="00847FAB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en-US"/>
        </w:rPr>
        <w:t>IV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ETAP EDUKACYJNY</w:t>
      </w:r>
    </w:p>
    <w:p w:rsidR="00847FAB" w:rsidRDefault="00847FAB" w:rsidP="00847FAB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Branżowa Szkoła Specjalna I stopnia</w:t>
      </w:r>
      <w:r w:rsidR="00A01D5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po gimnazjum</w:t>
      </w:r>
    </w:p>
    <w:p w:rsidR="00847FAB" w:rsidRDefault="00847FAB" w:rsidP="00847FAB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na lata 2019/2022</w:t>
      </w:r>
    </w:p>
    <w:p w:rsidR="00847FAB" w:rsidRDefault="00401C10" w:rsidP="00847FAB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en-US"/>
        </w:rPr>
        <w:t>kl. 3zg</w:t>
      </w:r>
      <w:r w:rsidR="00847FAB">
        <w:rPr>
          <w:rFonts w:ascii="Times New Roman" w:hAnsi="Times New Roman" w:cs="Times New Roman"/>
          <w:b/>
          <w:color w:val="111111"/>
          <w:sz w:val="28"/>
          <w:szCs w:val="28"/>
          <w:lang w:eastAsia="en-US"/>
        </w:rPr>
        <w:t xml:space="preserve">  wychowawca: A. Sadowska</w:t>
      </w:r>
    </w:p>
    <w:tbl>
      <w:tblPr>
        <w:tblStyle w:val="Tabela-Siatka"/>
        <w:tblW w:w="10485" w:type="dxa"/>
        <w:tblInd w:w="112" w:type="dxa"/>
        <w:tblLook w:val="04A0"/>
      </w:tblPr>
      <w:tblGrid>
        <w:gridCol w:w="531"/>
        <w:gridCol w:w="1561"/>
        <w:gridCol w:w="1843"/>
        <w:gridCol w:w="4819"/>
        <w:gridCol w:w="1731"/>
      </w:tblGrid>
      <w:tr w:rsidR="00847FAB" w:rsidTr="00E570BB">
        <w:tc>
          <w:tcPr>
            <w:tcW w:w="531" w:type="dxa"/>
            <w:shd w:val="clear" w:color="auto" w:fill="auto"/>
          </w:tcPr>
          <w:p w:rsidR="00847FAB" w:rsidRDefault="00847FAB" w:rsidP="00E570BB">
            <w:pPr>
              <w:spacing w:after="0" w:line="240" w:lineRule="auto"/>
              <w:ind w:left="-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61" w:type="dxa"/>
            <w:shd w:val="clear" w:color="auto" w:fill="auto"/>
          </w:tcPr>
          <w:p w:rsidR="00847FAB" w:rsidRDefault="00847FAB" w:rsidP="00E57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  w szkolnym zestawie</w:t>
            </w:r>
          </w:p>
        </w:tc>
        <w:tc>
          <w:tcPr>
            <w:tcW w:w="1843" w:type="dxa"/>
            <w:shd w:val="clear" w:color="auto" w:fill="auto"/>
          </w:tcPr>
          <w:p w:rsidR="00847FAB" w:rsidRDefault="00847FAB" w:rsidP="00E5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FAB" w:rsidRDefault="00847FAB" w:rsidP="00E57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819" w:type="dxa"/>
            <w:shd w:val="clear" w:color="auto" w:fill="auto"/>
          </w:tcPr>
          <w:p w:rsidR="00847FAB" w:rsidRDefault="00847FAB" w:rsidP="00E5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FAB" w:rsidRDefault="00847FAB" w:rsidP="00E57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731" w:type="dxa"/>
            <w:shd w:val="clear" w:color="auto" w:fill="auto"/>
          </w:tcPr>
          <w:p w:rsidR="00847FAB" w:rsidRDefault="00847FAB" w:rsidP="00E5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FAB" w:rsidRDefault="00847FAB" w:rsidP="00E57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847FAB" w:rsidTr="00E570BB">
        <w:tc>
          <w:tcPr>
            <w:tcW w:w="531" w:type="dxa"/>
            <w:shd w:val="clear" w:color="auto" w:fill="auto"/>
          </w:tcPr>
          <w:p w:rsidR="00847FAB" w:rsidRDefault="00847FAB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1" w:type="dxa"/>
            <w:shd w:val="clear" w:color="auto" w:fill="auto"/>
          </w:tcPr>
          <w:p w:rsidR="00847FAB" w:rsidRDefault="00847FAB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  <w:t xml:space="preserve">BSS I S - </w:t>
            </w:r>
          </w:p>
          <w:p w:rsidR="00847FAB" w:rsidRDefault="00BD3C89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F199D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847FAB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2F1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847FAB" w:rsidRDefault="00847FAB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4819" w:type="dxa"/>
            <w:shd w:val="clear" w:color="auto" w:fill="auto"/>
          </w:tcPr>
          <w:p w:rsidR="00B370DC" w:rsidRPr="00B370DC" w:rsidRDefault="00B370DC" w:rsidP="00E570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0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Odkrywamy na nowo. Program nauczania języka polskiego w szkole </w:t>
            </w:r>
            <w:proofErr w:type="spellStart"/>
            <w:r w:rsidRPr="00B370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ponadgimnazjalnej</w:t>
            </w:r>
            <w:proofErr w:type="spellEnd"/>
            <w:r w:rsidRPr="00B370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OPERON. </w:t>
            </w:r>
          </w:p>
        </w:tc>
        <w:tc>
          <w:tcPr>
            <w:tcW w:w="1731" w:type="dxa"/>
            <w:shd w:val="clear" w:color="auto" w:fill="auto"/>
          </w:tcPr>
          <w:p w:rsidR="00847FAB" w:rsidRPr="00B370DC" w:rsidRDefault="00B370DC" w:rsidP="00E570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0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Aleksandra Adamiak</w:t>
            </w:r>
          </w:p>
        </w:tc>
      </w:tr>
      <w:tr w:rsidR="00847FAB" w:rsidTr="00E570BB">
        <w:tc>
          <w:tcPr>
            <w:tcW w:w="531" w:type="dxa"/>
            <w:shd w:val="clear" w:color="auto" w:fill="auto"/>
          </w:tcPr>
          <w:p w:rsidR="00847FAB" w:rsidRDefault="00847FAB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1" w:type="dxa"/>
            <w:shd w:val="clear" w:color="auto" w:fill="auto"/>
          </w:tcPr>
          <w:p w:rsidR="00847FAB" w:rsidRDefault="00847FAB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  <w:t>BSS I S -</w:t>
            </w:r>
          </w:p>
          <w:p w:rsidR="00847FAB" w:rsidRDefault="002F199D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3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847FAB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847FAB" w:rsidRDefault="00847FAB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4819" w:type="dxa"/>
            <w:shd w:val="clear" w:color="auto" w:fill="auto"/>
          </w:tcPr>
          <w:p w:rsidR="00847FAB" w:rsidRDefault="00847FAB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matematyki w szkole zawodowej. </w:t>
            </w:r>
          </w:p>
        </w:tc>
        <w:tc>
          <w:tcPr>
            <w:tcW w:w="1731" w:type="dxa"/>
            <w:shd w:val="clear" w:color="auto" w:fill="auto"/>
          </w:tcPr>
          <w:p w:rsidR="00847FAB" w:rsidRDefault="00847FAB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Bryński</w:t>
            </w:r>
          </w:p>
          <w:p w:rsidR="00847FAB" w:rsidRDefault="00847FAB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Szymański</w:t>
            </w:r>
          </w:p>
        </w:tc>
      </w:tr>
      <w:tr w:rsidR="00847FAB" w:rsidTr="00E570BB">
        <w:tc>
          <w:tcPr>
            <w:tcW w:w="531" w:type="dxa"/>
            <w:shd w:val="clear" w:color="auto" w:fill="auto"/>
          </w:tcPr>
          <w:p w:rsidR="00847FAB" w:rsidRDefault="00847FAB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61" w:type="dxa"/>
            <w:shd w:val="clear" w:color="auto" w:fill="auto"/>
          </w:tcPr>
          <w:p w:rsidR="00847FAB" w:rsidRDefault="00847FAB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  <w:t>BSS I S -</w:t>
            </w:r>
          </w:p>
          <w:p w:rsidR="00847FAB" w:rsidRDefault="00BD3C89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2F199D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847FAB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2F1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847FAB" w:rsidRDefault="00847FAB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4819" w:type="dxa"/>
            <w:shd w:val="clear" w:color="auto" w:fill="auto"/>
          </w:tcPr>
          <w:p w:rsidR="00847FAB" w:rsidRDefault="00847FAB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przeznaczony dla zasadniczej szkoły zawodowej.</w:t>
            </w:r>
          </w:p>
        </w:tc>
        <w:tc>
          <w:tcPr>
            <w:tcW w:w="1731" w:type="dxa"/>
            <w:shd w:val="clear" w:color="auto" w:fill="auto"/>
          </w:tcPr>
          <w:p w:rsidR="00847FAB" w:rsidRDefault="00847FAB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Sosnowska</w:t>
            </w:r>
          </w:p>
        </w:tc>
      </w:tr>
      <w:tr w:rsidR="00847FAB" w:rsidTr="00E570BB">
        <w:tc>
          <w:tcPr>
            <w:tcW w:w="531" w:type="dxa"/>
            <w:shd w:val="clear" w:color="auto" w:fill="auto"/>
          </w:tcPr>
          <w:p w:rsidR="00847FAB" w:rsidRDefault="00847FAB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1" w:type="dxa"/>
            <w:shd w:val="clear" w:color="auto" w:fill="auto"/>
          </w:tcPr>
          <w:p w:rsidR="00847FAB" w:rsidRDefault="00847FAB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  <w:t>BSS I S -</w:t>
            </w:r>
          </w:p>
          <w:p w:rsidR="00847FAB" w:rsidRDefault="00BD3C89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F199D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847FAB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2F1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847FAB" w:rsidRDefault="00847FAB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Wychowanie fizyczne </w:t>
            </w:r>
          </w:p>
        </w:tc>
        <w:tc>
          <w:tcPr>
            <w:tcW w:w="4819" w:type="dxa"/>
            <w:shd w:val="clear" w:color="auto" w:fill="auto"/>
          </w:tcPr>
          <w:p w:rsidR="00847FAB" w:rsidRDefault="00847FAB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fizycznego dla IV etapu edukacyjnego. Sport. Zdrowie. Rekreacja.</w:t>
            </w:r>
          </w:p>
        </w:tc>
        <w:tc>
          <w:tcPr>
            <w:tcW w:w="1731" w:type="dxa"/>
            <w:shd w:val="clear" w:color="auto" w:fill="auto"/>
          </w:tcPr>
          <w:p w:rsidR="00847FAB" w:rsidRDefault="00847FAB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Kierczak</w:t>
            </w:r>
            <w:proofErr w:type="spellEnd"/>
          </w:p>
        </w:tc>
      </w:tr>
      <w:tr w:rsidR="006A7CF4" w:rsidTr="00E570BB">
        <w:tc>
          <w:tcPr>
            <w:tcW w:w="531" w:type="dxa"/>
            <w:shd w:val="clear" w:color="auto" w:fill="auto"/>
          </w:tcPr>
          <w:p w:rsidR="006A7CF4" w:rsidRDefault="006A7CF4" w:rsidP="00431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61" w:type="dxa"/>
            <w:shd w:val="clear" w:color="auto" w:fill="auto"/>
          </w:tcPr>
          <w:p w:rsidR="006A7CF4" w:rsidRDefault="006A7CF4" w:rsidP="00431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BSS I S -</w:t>
            </w:r>
          </w:p>
          <w:p w:rsidR="006A7CF4" w:rsidRDefault="00BD3C89" w:rsidP="004319D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6A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/2021/2022</w:t>
            </w:r>
          </w:p>
        </w:tc>
        <w:tc>
          <w:tcPr>
            <w:tcW w:w="1843" w:type="dxa"/>
            <w:shd w:val="clear" w:color="auto" w:fill="auto"/>
          </w:tcPr>
          <w:p w:rsidR="006A7CF4" w:rsidRDefault="006A7CF4" w:rsidP="004319D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Wiedza                          o społeczeństwie </w:t>
            </w:r>
          </w:p>
        </w:tc>
        <w:tc>
          <w:tcPr>
            <w:tcW w:w="4819" w:type="dxa"/>
            <w:shd w:val="clear" w:color="auto" w:fill="auto"/>
          </w:tcPr>
          <w:p w:rsidR="006A7CF4" w:rsidRDefault="006A7CF4" w:rsidP="00431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 nauczania wiedzy o społeczeństwie                    dla szkół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„W centrum uwagi”</w:t>
            </w:r>
          </w:p>
        </w:tc>
        <w:tc>
          <w:tcPr>
            <w:tcW w:w="1731" w:type="dxa"/>
            <w:shd w:val="clear" w:color="auto" w:fill="auto"/>
          </w:tcPr>
          <w:p w:rsidR="006A7CF4" w:rsidRDefault="006A7CF4" w:rsidP="00431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Mariusz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Menz</w:t>
            </w:r>
            <w:proofErr w:type="spellEnd"/>
          </w:p>
        </w:tc>
      </w:tr>
      <w:tr w:rsidR="006A7CF4" w:rsidTr="00E570BB">
        <w:tc>
          <w:tcPr>
            <w:tcW w:w="531" w:type="dxa"/>
            <w:shd w:val="clear" w:color="auto" w:fill="auto"/>
          </w:tcPr>
          <w:p w:rsidR="006A7CF4" w:rsidRDefault="006A7CF4" w:rsidP="00431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1" w:type="dxa"/>
            <w:shd w:val="clear" w:color="auto" w:fill="auto"/>
          </w:tcPr>
          <w:p w:rsidR="006A7CF4" w:rsidRDefault="006A7CF4" w:rsidP="00431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  <w:t>BSS I S -</w:t>
            </w:r>
          </w:p>
          <w:p w:rsidR="006A7CF4" w:rsidRDefault="00BD3C89" w:rsidP="00431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A7CF4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  <w:tc>
          <w:tcPr>
            <w:tcW w:w="1843" w:type="dxa"/>
            <w:shd w:val="clear" w:color="auto" w:fill="auto"/>
          </w:tcPr>
          <w:p w:rsidR="006A7CF4" w:rsidRDefault="006A7CF4" w:rsidP="00431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4819" w:type="dxa"/>
            <w:shd w:val="clear" w:color="auto" w:fill="auto"/>
          </w:tcPr>
          <w:p w:rsidR="006A7CF4" w:rsidRDefault="006A7CF4" w:rsidP="00431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ogólnopolski dla klas 1-3 szkoły zawodowej dla uczniów z niepełnosprawnością intelektualną w stopniu lekkim</w:t>
            </w:r>
          </w:p>
        </w:tc>
        <w:tc>
          <w:tcPr>
            <w:tcW w:w="1731" w:type="dxa"/>
            <w:shd w:val="clear" w:color="auto" w:fill="auto"/>
          </w:tcPr>
          <w:p w:rsidR="006A7CF4" w:rsidRDefault="006A7CF4" w:rsidP="00431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Brzezinka</w:t>
            </w:r>
          </w:p>
        </w:tc>
      </w:tr>
      <w:tr w:rsidR="006A7CF4" w:rsidTr="00E570BB">
        <w:tc>
          <w:tcPr>
            <w:tcW w:w="531" w:type="dxa"/>
            <w:shd w:val="clear" w:color="auto" w:fill="auto"/>
          </w:tcPr>
          <w:p w:rsidR="006A7CF4" w:rsidRDefault="006A7CF4" w:rsidP="00431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561" w:type="dxa"/>
            <w:shd w:val="clear" w:color="auto" w:fill="auto"/>
          </w:tcPr>
          <w:p w:rsidR="006A7CF4" w:rsidRDefault="006A7CF4" w:rsidP="00431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  <w:t>BSS I S -</w:t>
            </w:r>
          </w:p>
          <w:p w:rsidR="006A7CF4" w:rsidRDefault="00BD3C89" w:rsidP="00431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  <w:r w:rsidR="006A7CF4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  <w:tc>
          <w:tcPr>
            <w:tcW w:w="1843" w:type="dxa"/>
            <w:shd w:val="clear" w:color="auto" w:fill="auto"/>
          </w:tcPr>
          <w:p w:rsidR="006A7CF4" w:rsidRDefault="006A7CF4" w:rsidP="00431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Wychowanie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życia w rodzinie </w:t>
            </w:r>
          </w:p>
        </w:tc>
        <w:tc>
          <w:tcPr>
            <w:tcW w:w="4819" w:type="dxa"/>
            <w:shd w:val="clear" w:color="auto" w:fill="auto"/>
          </w:tcPr>
          <w:p w:rsidR="006A7CF4" w:rsidRDefault="006A7CF4" w:rsidP="00431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Wędrując ku dorosłości- program nauczania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dla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shd w:val="clear" w:color="auto" w:fill="auto"/>
          </w:tcPr>
          <w:p w:rsidR="006A7CF4" w:rsidRDefault="006A7CF4" w:rsidP="00431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T. Król</w:t>
            </w:r>
          </w:p>
        </w:tc>
      </w:tr>
      <w:tr w:rsidR="006A7CF4" w:rsidTr="00E570BB">
        <w:tc>
          <w:tcPr>
            <w:tcW w:w="531" w:type="dxa"/>
            <w:shd w:val="clear" w:color="auto" w:fill="auto"/>
          </w:tcPr>
          <w:p w:rsidR="006A7CF4" w:rsidRDefault="006A7CF4" w:rsidP="00431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1" w:type="dxa"/>
            <w:shd w:val="clear" w:color="auto" w:fill="auto"/>
          </w:tcPr>
          <w:p w:rsidR="00BD3C89" w:rsidRPr="00B370DC" w:rsidRDefault="00BD3C89" w:rsidP="00BD3C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BSS I S -</w:t>
            </w:r>
          </w:p>
          <w:p w:rsidR="006A7CF4" w:rsidRPr="00B370DC" w:rsidRDefault="00BD3C89" w:rsidP="00BD3C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37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74/2021/2022</w:t>
            </w:r>
          </w:p>
        </w:tc>
        <w:tc>
          <w:tcPr>
            <w:tcW w:w="1843" w:type="dxa"/>
            <w:shd w:val="clear" w:color="auto" w:fill="auto"/>
          </w:tcPr>
          <w:p w:rsidR="006A7CF4" w:rsidRPr="00B370DC" w:rsidRDefault="006A7CF4" w:rsidP="004319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Doradztwo zawodowe</w:t>
            </w:r>
          </w:p>
        </w:tc>
        <w:tc>
          <w:tcPr>
            <w:tcW w:w="4819" w:type="dxa"/>
            <w:shd w:val="clear" w:color="auto" w:fill="auto"/>
          </w:tcPr>
          <w:p w:rsidR="006A7CF4" w:rsidRPr="00B370DC" w:rsidRDefault="007D7FB2" w:rsidP="004319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podstawie dokumentu szkolnego - „Wewnątrzszkolny system doradztwa zawodowego w SOSW w Płońsku” napisany przez doradcę zawodowego</w:t>
            </w:r>
          </w:p>
        </w:tc>
        <w:tc>
          <w:tcPr>
            <w:tcW w:w="1731" w:type="dxa"/>
            <w:shd w:val="clear" w:color="auto" w:fill="auto"/>
          </w:tcPr>
          <w:p w:rsidR="006A7CF4" w:rsidRPr="00B370DC" w:rsidRDefault="007D7FB2" w:rsidP="004319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Agnieszka Kowalska</w:t>
            </w:r>
          </w:p>
        </w:tc>
      </w:tr>
      <w:tr w:rsidR="006A7CF4" w:rsidTr="00E570BB">
        <w:tc>
          <w:tcPr>
            <w:tcW w:w="531" w:type="dxa"/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561" w:type="dxa"/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  <w:t>BSS I S -</w:t>
            </w:r>
          </w:p>
          <w:p w:rsidR="006A7CF4" w:rsidRDefault="00BD3C89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A7CF4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  <w:tc>
          <w:tcPr>
            <w:tcW w:w="1843" w:type="dxa"/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obcy branżowy - kucharz </w:t>
            </w:r>
          </w:p>
        </w:tc>
        <w:tc>
          <w:tcPr>
            <w:tcW w:w="4819" w:type="dxa"/>
            <w:shd w:val="clear" w:color="auto" w:fill="auto"/>
          </w:tcPr>
          <w:p w:rsidR="006A7CF4" w:rsidRDefault="006A7CF4" w:rsidP="00E570BB">
            <w:pPr>
              <w:spacing w:after="0"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HGT.02. Przygotowanie i wydawanie dań.</w:t>
            </w:r>
          </w:p>
        </w:tc>
        <w:tc>
          <w:tcPr>
            <w:tcW w:w="1731" w:type="dxa"/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Kmiołek-Gizara</w:t>
            </w:r>
            <w:proofErr w:type="spellEnd"/>
          </w:p>
        </w:tc>
      </w:tr>
      <w:tr w:rsidR="006A7CF4" w:rsidTr="00E570BB">
        <w:trPr>
          <w:trHeight w:val="785"/>
        </w:trPr>
        <w:tc>
          <w:tcPr>
            <w:tcW w:w="531" w:type="dxa"/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1" w:type="dxa"/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  <w:t>BSS I S -</w:t>
            </w:r>
          </w:p>
          <w:p w:rsidR="006A7CF4" w:rsidRDefault="00BD3C89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A7CF4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  <w:tc>
          <w:tcPr>
            <w:tcW w:w="1843" w:type="dxa"/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Technologia gastronomiczna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towaroznaw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stwem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6A7CF4" w:rsidRDefault="006A7CF4" w:rsidP="00E570BB">
            <w:pPr>
              <w:spacing w:after="0" w:line="240" w:lineRule="auto"/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HGT.02. Przygotowanie i wydawanie dań.</w:t>
            </w:r>
          </w:p>
        </w:tc>
        <w:tc>
          <w:tcPr>
            <w:tcW w:w="1731" w:type="dxa"/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Kmiołek-Gizara</w:t>
            </w:r>
            <w:proofErr w:type="spellEnd"/>
          </w:p>
        </w:tc>
      </w:tr>
      <w:tr w:rsidR="006A7CF4" w:rsidTr="00E570BB">
        <w:trPr>
          <w:trHeight w:val="823"/>
        </w:trPr>
        <w:tc>
          <w:tcPr>
            <w:tcW w:w="531" w:type="dxa"/>
            <w:shd w:val="clear" w:color="auto" w:fill="auto"/>
          </w:tcPr>
          <w:p w:rsidR="006A7CF4" w:rsidRDefault="0078580D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A7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  <w:t>BSS I S -</w:t>
            </w:r>
          </w:p>
          <w:p w:rsidR="006A7CF4" w:rsidRDefault="00BD3C89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A7CF4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1843" w:type="dxa"/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Działalność gospodarcza             w gastronomii </w:t>
            </w:r>
          </w:p>
        </w:tc>
        <w:tc>
          <w:tcPr>
            <w:tcW w:w="4819" w:type="dxa"/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HGT.02. Przygotowanie i wydawanie dań.</w:t>
            </w:r>
          </w:p>
        </w:tc>
        <w:tc>
          <w:tcPr>
            <w:tcW w:w="1731" w:type="dxa"/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Kmiołek-Gizara</w:t>
            </w:r>
            <w:proofErr w:type="spellEnd"/>
          </w:p>
        </w:tc>
      </w:tr>
      <w:tr w:rsidR="006A7CF4" w:rsidTr="00E570BB">
        <w:trPr>
          <w:trHeight w:val="484"/>
        </w:trPr>
        <w:tc>
          <w:tcPr>
            <w:tcW w:w="531" w:type="dxa"/>
            <w:shd w:val="clear" w:color="auto" w:fill="auto"/>
          </w:tcPr>
          <w:p w:rsidR="006A7CF4" w:rsidRDefault="0078580D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A7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  <w:t>BSS I S -</w:t>
            </w:r>
          </w:p>
          <w:p w:rsidR="006A7CF4" w:rsidRDefault="00EF53CE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6A7CF4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  <w:tc>
          <w:tcPr>
            <w:tcW w:w="1843" w:type="dxa"/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Pracownia gastronomiczna </w:t>
            </w:r>
          </w:p>
        </w:tc>
        <w:tc>
          <w:tcPr>
            <w:tcW w:w="4819" w:type="dxa"/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HGT.02. Przygotowanie i wydawanie dań.</w:t>
            </w:r>
          </w:p>
        </w:tc>
        <w:tc>
          <w:tcPr>
            <w:tcW w:w="1731" w:type="dxa"/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Kmiołek-Gizara</w:t>
            </w:r>
            <w:proofErr w:type="spellEnd"/>
          </w:p>
        </w:tc>
      </w:tr>
      <w:tr w:rsidR="006A7CF4" w:rsidTr="00E570BB">
        <w:tc>
          <w:tcPr>
            <w:tcW w:w="531" w:type="dxa"/>
            <w:shd w:val="clear" w:color="auto" w:fill="auto"/>
          </w:tcPr>
          <w:p w:rsidR="006A7CF4" w:rsidRDefault="0078580D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A7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  <w:t>BSS I S -</w:t>
            </w:r>
          </w:p>
          <w:p w:rsidR="006A7CF4" w:rsidRDefault="00EF53CE" w:rsidP="00E570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6A7CF4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  <w:tc>
          <w:tcPr>
            <w:tcW w:w="1843" w:type="dxa"/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praktyczne kucharz</w:t>
            </w:r>
          </w:p>
        </w:tc>
        <w:tc>
          <w:tcPr>
            <w:tcW w:w="4819" w:type="dxa"/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HGT.02. Przygotowanie i wydawanie dań.</w:t>
            </w:r>
          </w:p>
        </w:tc>
        <w:tc>
          <w:tcPr>
            <w:tcW w:w="1731" w:type="dxa"/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0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882A0C">
              <w:rPr>
                <w:rFonts w:ascii="Times New Roman" w:hAnsi="Times New Roman" w:cs="Times New Roman"/>
                <w:sz w:val="24"/>
                <w:szCs w:val="24"/>
              </w:rPr>
              <w:t>Kmiołek-Gizara</w:t>
            </w:r>
            <w:proofErr w:type="spellEnd"/>
          </w:p>
        </w:tc>
      </w:tr>
      <w:tr w:rsidR="006A7CF4" w:rsidTr="00E570BB">
        <w:tc>
          <w:tcPr>
            <w:tcW w:w="531" w:type="dxa"/>
            <w:tcBorders>
              <w:top w:val="nil"/>
            </w:tcBorders>
            <w:shd w:val="clear" w:color="auto" w:fill="auto"/>
          </w:tcPr>
          <w:p w:rsidR="006A7CF4" w:rsidRDefault="0078580D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A7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:rsidR="006A7CF4" w:rsidRDefault="00EF53CE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  <w:t>BSS I S -80</w:t>
            </w:r>
            <w:r w:rsidR="006A7CF4"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  <w:t>/2021/2022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6A7CF4" w:rsidRDefault="006A7CF4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Działalność gospodarcza w branży </w:t>
            </w:r>
            <w:r>
              <w:rPr>
                <w:rFonts w:ascii="Times New Roman" w:hAnsi="Times New Roman"/>
                <w:color w:val="1C1C1C"/>
                <w:sz w:val="24"/>
                <w:szCs w:val="24"/>
              </w:rPr>
              <w:t>mechanicznej</w:t>
            </w: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 nauczania dla zawodu ślusarz o strukturze przedmiotowej-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KOWEZiU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722204</w:t>
            </w:r>
          </w:p>
        </w:tc>
        <w:tc>
          <w:tcPr>
            <w:tcW w:w="1731" w:type="dxa"/>
            <w:tcBorders>
              <w:top w:val="nil"/>
            </w:tcBorders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Grażyna Dobrowolska-Zabłocka, Janusz Figurski, Marek Olsza, Jerzy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Zagańczyk</w:t>
            </w:r>
            <w:proofErr w:type="spellEnd"/>
          </w:p>
        </w:tc>
      </w:tr>
      <w:tr w:rsidR="006A7CF4" w:rsidTr="00E570BB">
        <w:tc>
          <w:tcPr>
            <w:tcW w:w="531" w:type="dxa"/>
            <w:tcBorders>
              <w:top w:val="nil"/>
            </w:tcBorders>
            <w:shd w:val="clear" w:color="auto" w:fill="auto"/>
          </w:tcPr>
          <w:p w:rsidR="006A7CF4" w:rsidRDefault="0078580D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A7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:rsidR="006A7CF4" w:rsidRDefault="00EF53CE" w:rsidP="00E570B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BSS I S -81</w:t>
            </w:r>
            <w:r w:rsidR="006A7C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/2020/2021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6A7CF4" w:rsidRDefault="006A7CF4" w:rsidP="00E570B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Podstawy technik wytwarzania</w:t>
            </w: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Program nauczania dla zawodu ślusarz o strukturze przedmiotowej-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KOWEZiU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722204</w:t>
            </w:r>
          </w:p>
        </w:tc>
        <w:tc>
          <w:tcPr>
            <w:tcW w:w="1731" w:type="dxa"/>
            <w:tcBorders>
              <w:top w:val="nil"/>
            </w:tcBorders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Grażyna Dobrowolska-Zabłocka, Janusz Figurski, Marek Olsza, Jerzy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Zagańczyk</w:t>
            </w:r>
            <w:proofErr w:type="spellEnd"/>
          </w:p>
        </w:tc>
      </w:tr>
      <w:tr w:rsidR="006A7CF4" w:rsidTr="00E570BB">
        <w:tc>
          <w:tcPr>
            <w:tcW w:w="531" w:type="dxa"/>
            <w:tcBorders>
              <w:top w:val="nil"/>
            </w:tcBorders>
            <w:shd w:val="clear" w:color="auto" w:fill="auto"/>
          </w:tcPr>
          <w:p w:rsidR="006A7CF4" w:rsidRDefault="0078580D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A7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:rsidR="006A7CF4" w:rsidRDefault="00EF53CE" w:rsidP="00E570B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BSS I S -82</w:t>
            </w:r>
            <w:r w:rsidR="006A7C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/2019/2020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praktyczne ślusarz</w:t>
            </w: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 nauczania dla zawodu ślusarz o strukturze przedmiotowej-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KOWEZiU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722204</w:t>
            </w:r>
          </w:p>
        </w:tc>
        <w:tc>
          <w:tcPr>
            <w:tcW w:w="1731" w:type="dxa"/>
            <w:tcBorders>
              <w:top w:val="nil"/>
            </w:tcBorders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Grażyna Dobrowolska-Zabłocka, Janusz Figurski, Marek Olsza, Jerzy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Zagańczyk</w:t>
            </w:r>
            <w:proofErr w:type="spellEnd"/>
          </w:p>
        </w:tc>
      </w:tr>
      <w:tr w:rsidR="006A7CF4" w:rsidTr="00E570BB">
        <w:tc>
          <w:tcPr>
            <w:tcW w:w="531" w:type="dxa"/>
            <w:tcBorders>
              <w:top w:val="nil"/>
            </w:tcBorders>
            <w:shd w:val="clear" w:color="auto" w:fill="auto"/>
          </w:tcPr>
          <w:p w:rsidR="006A7CF4" w:rsidRDefault="0078580D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A7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:rsidR="006A7CF4" w:rsidRDefault="00EF53CE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  <w:t>BSS I S -83</w:t>
            </w:r>
            <w:r w:rsidR="006A7CF4"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  <w:t>/2021/2022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obcy branżowy - ślusarz</w:t>
            </w: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nauczania języka obcego branżowego dla zawodu ślusarz 722204.</w:t>
            </w:r>
          </w:p>
        </w:tc>
        <w:tc>
          <w:tcPr>
            <w:tcW w:w="1731" w:type="dxa"/>
            <w:tcBorders>
              <w:top w:val="nil"/>
            </w:tcBorders>
            <w:shd w:val="clear" w:color="auto" w:fill="auto"/>
          </w:tcPr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Grażyna Dobrowolska-Zabłocka</w:t>
            </w:r>
          </w:p>
          <w:p w:rsidR="006A7CF4" w:rsidRDefault="006A7CF4" w:rsidP="00E5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Janusz Figurski</w:t>
            </w:r>
          </w:p>
        </w:tc>
      </w:tr>
    </w:tbl>
    <w:p w:rsidR="004063CD" w:rsidRDefault="004063CD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en-US"/>
        </w:rPr>
      </w:pPr>
    </w:p>
    <w:p w:rsidR="004063CD" w:rsidRDefault="004063CD" w:rsidP="00BC3D3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_DdeLink__4444_386865314"/>
      <w:bookmarkEnd w:id="1"/>
    </w:p>
    <w:p w:rsidR="00A01D59" w:rsidRDefault="00A01D59" w:rsidP="00BC3D3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D59" w:rsidRDefault="00A01D59" w:rsidP="00BC3D3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3CD" w:rsidRDefault="00E048B5">
      <w:pPr>
        <w:spacing w:after="0"/>
        <w:jc w:val="center"/>
        <w:textAlignment w:val="baseline"/>
      </w:pPr>
      <w:r>
        <w:rPr>
          <w:rFonts w:ascii="Times New Roman" w:eastAsia="Calibri" w:hAnsi="Times New Roman" w:cs="Times New Roman"/>
          <w:b/>
          <w:sz w:val="28"/>
          <w:szCs w:val="28"/>
        </w:rPr>
        <w:t>I ETAP   EDUKACYJNY</w:t>
      </w:r>
    </w:p>
    <w:p w:rsidR="00A01D59" w:rsidRDefault="00E048B5" w:rsidP="00A01D59">
      <w:pPr>
        <w:pStyle w:val="NormalnyWeb"/>
        <w:spacing w:after="0" w:line="240" w:lineRule="auto"/>
        <w:jc w:val="center"/>
      </w:pPr>
      <w:r>
        <w:rPr>
          <w:rFonts w:eastAsia="Calibri"/>
          <w:b/>
          <w:sz w:val="28"/>
          <w:szCs w:val="28"/>
        </w:rPr>
        <w:t>Szkoła Podstawowa Specjalna</w:t>
      </w:r>
      <w:r w:rsidR="00A01D59" w:rsidRPr="00A01D59">
        <w:rPr>
          <w:b/>
          <w:bCs/>
          <w:sz w:val="28"/>
          <w:szCs w:val="28"/>
        </w:rPr>
        <w:t xml:space="preserve"> </w:t>
      </w:r>
      <w:r w:rsidR="00A01D59">
        <w:rPr>
          <w:b/>
          <w:bCs/>
          <w:sz w:val="28"/>
          <w:szCs w:val="28"/>
        </w:rPr>
        <w:t>dla ucz. z niepełnosprawnością intelektualną     w stopniu umiarkowanym i znacznym</w:t>
      </w:r>
    </w:p>
    <w:p w:rsidR="004063CD" w:rsidRDefault="004063CD">
      <w:pPr>
        <w:spacing w:after="0"/>
        <w:jc w:val="center"/>
        <w:textAlignment w:val="baseline"/>
      </w:pPr>
    </w:p>
    <w:p w:rsidR="004063CD" w:rsidRDefault="00D642FE">
      <w:pPr>
        <w:jc w:val="center"/>
      </w:pPr>
      <w:r>
        <w:rPr>
          <w:rFonts w:ascii="Times New Roman" w:hAnsi="Times New Roman"/>
          <w:b/>
          <w:sz w:val="28"/>
          <w:szCs w:val="28"/>
        </w:rPr>
        <w:t>na lata 2021/2024</w:t>
      </w:r>
      <w:r w:rsidR="00E048B5">
        <w:rPr>
          <w:rFonts w:ascii="Times New Roman" w:hAnsi="Times New Roman"/>
          <w:b/>
          <w:sz w:val="28"/>
          <w:szCs w:val="28"/>
        </w:rPr>
        <w:t xml:space="preserve"> </w:t>
      </w:r>
    </w:p>
    <w:p w:rsidR="004063CD" w:rsidRDefault="00D642FE">
      <w:pPr>
        <w:jc w:val="center"/>
      </w:pPr>
      <w:r>
        <w:rPr>
          <w:rFonts w:ascii="Times New Roman" w:hAnsi="Times New Roman"/>
          <w:b/>
          <w:sz w:val="28"/>
          <w:szCs w:val="28"/>
        </w:rPr>
        <w:t>klasa 1b</w:t>
      </w:r>
      <w:r w:rsidR="00E048B5">
        <w:rPr>
          <w:rFonts w:ascii="Times New Roman" w:hAnsi="Times New Roman"/>
          <w:b/>
          <w:sz w:val="28"/>
          <w:szCs w:val="28"/>
        </w:rPr>
        <w:t xml:space="preserve"> wychowawca: </w:t>
      </w:r>
      <w:r>
        <w:rPr>
          <w:rFonts w:ascii="Times New Roman" w:hAnsi="Times New Roman"/>
          <w:b/>
          <w:sz w:val="28"/>
          <w:szCs w:val="28"/>
        </w:rPr>
        <w:t>P. Jarczewska</w:t>
      </w:r>
      <w:r w:rsidR="00E048B5">
        <w:rPr>
          <w:rFonts w:ascii="Times New Roman" w:hAnsi="Times New Roman"/>
          <w:b/>
          <w:sz w:val="26"/>
          <w:szCs w:val="26"/>
        </w:rPr>
        <w:tab/>
      </w:r>
    </w:p>
    <w:tbl>
      <w:tblPr>
        <w:tblW w:w="1066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1696"/>
        <w:gridCol w:w="2057"/>
        <w:gridCol w:w="4665"/>
        <w:gridCol w:w="1636"/>
      </w:tblGrid>
      <w:tr w:rsidR="004063CD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             w szkolnym zestawie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4063CD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D642FE">
            <w:pPr>
              <w:pStyle w:val="Bezodstpw"/>
              <w:rPr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-I/01/2021</w:t>
            </w:r>
            <w:r w:rsidR="00E048B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z niepełnosprawnością intelektualną w stopniu umiarkowanym i znacznym w szkole podstawowej w SOSW w Płońsku dla przedmiotu Funkcjonowanie osobiste i społeczne.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Dalecka</w:t>
            </w:r>
          </w:p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A.Grzegrzółka</w:t>
            </w:r>
            <w:proofErr w:type="spellEnd"/>
          </w:p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Ujazdowska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CD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D642FE">
            <w:pPr>
              <w:pStyle w:val="Bezodstpw"/>
              <w:rPr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–I/02/2021</w:t>
            </w:r>
            <w:r w:rsidR="00E048B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 ramionach Ojca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uczniów SP kl. 1-3 z niepełnosprawnością w stopniu umiarkowanym i znacznym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Kielar</w:t>
            </w:r>
          </w:p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Tomczak</w:t>
            </w:r>
          </w:p>
        </w:tc>
      </w:tr>
      <w:tr w:rsidR="004063CD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D642FE">
            <w:pPr>
              <w:pStyle w:val="Bezodstpw"/>
              <w:rPr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–I/03/2021</w:t>
            </w:r>
            <w:r w:rsidR="00E048B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</w:t>
            </w:r>
            <w:r w:rsidR="00D642FE">
              <w:rPr>
                <w:rFonts w:ascii="Times New Roman" w:hAnsi="Times New Roman" w:cs="Times New Roman"/>
                <w:sz w:val="24"/>
                <w:szCs w:val="24"/>
              </w:rPr>
              <w:t xml:space="preserve">ia dla uczniów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upośledzeniem w stopniu umiarkowanym i znacznym w szkole podstawowej w SOSW w Płońsku dla przedmiotu Wychowanie Fizyczne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Drapała</w:t>
            </w:r>
          </w:p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CD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D642FE" w:rsidP="00D642FE">
            <w:pPr>
              <w:pStyle w:val="Bezodstpw"/>
              <w:rPr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–I/04/2021</w:t>
            </w:r>
            <w:r w:rsidR="00E048B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kreatywność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</w:t>
            </w:r>
            <w:r w:rsidR="00D642FE">
              <w:rPr>
                <w:rFonts w:ascii="Times New Roman" w:hAnsi="Times New Roman" w:cs="Times New Roman"/>
                <w:sz w:val="24"/>
                <w:szCs w:val="24"/>
              </w:rPr>
              <w:t xml:space="preserve"> dla uczniów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niepełnosprawnością intelektualną w stopniu umiarkowanym i znacznym w szkole podstawowej w SOSW w Płońsku dla przedmiotu Zajęcia rozwijające kreatywność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063CD" w:rsidRDefault="00E04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A.Grzegrzółka</w:t>
            </w:r>
            <w:proofErr w:type="spellEnd"/>
          </w:p>
        </w:tc>
      </w:tr>
    </w:tbl>
    <w:p w:rsidR="004063CD" w:rsidRDefault="004063CD" w:rsidP="00F6291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4063CD" w:rsidRDefault="004063CD">
      <w:pPr>
        <w:spacing w:after="0"/>
        <w:jc w:val="center"/>
        <w:textAlignment w:val="baseline"/>
      </w:pPr>
    </w:p>
    <w:p w:rsidR="004063CD" w:rsidRDefault="00E048B5">
      <w:pPr>
        <w:spacing w:after="0" w:line="240" w:lineRule="auto"/>
        <w:jc w:val="center"/>
        <w:textAlignment w:val="baseline"/>
      </w:pPr>
      <w:r>
        <w:rPr>
          <w:rFonts w:ascii="Times New Roman" w:eastAsia="Calibri" w:hAnsi="Times New Roman" w:cs="Times New Roman"/>
          <w:b/>
          <w:sz w:val="28"/>
          <w:szCs w:val="28"/>
        </w:rPr>
        <w:t>I ETAP   EDUKACYJNY</w:t>
      </w:r>
    </w:p>
    <w:p w:rsidR="004063CD" w:rsidRDefault="00E048B5">
      <w:pPr>
        <w:spacing w:after="0" w:line="240" w:lineRule="auto"/>
        <w:jc w:val="center"/>
        <w:textAlignment w:val="baseline"/>
      </w:pPr>
      <w:r>
        <w:rPr>
          <w:rFonts w:ascii="Times New Roman" w:eastAsia="Calibri" w:hAnsi="Times New Roman" w:cs="Times New Roman"/>
          <w:b/>
          <w:sz w:val="28"/>
          <w:szCs w:val="28"/>
        </w:rPr>
        <w:t>Szkoła Podstawowa Specjalna</w:t>
      </w:r>
      <w:r w:rsidR="00A01D59" w:rsidRPr="00A01D59">
        <w:rPr>
          <w:b/>
          <w:bCs/>
          <w:sz w:val="28"/>
          <w:szCs w:val="28"/>
        </w:rPr>
        <w:t xml:space="preserve"> </w:t>
      </w:r>
      <w:r w:rsidR="00A01D59">
        <w:rPr>
          <w:b/>
          <w:bCs/>
          <w:sz w:val="28"/>
          <w:szCs w:val="28"/>
        </w:rPr>
        <w:t>dla ucz. z niepełnosprawnością intelektualną     w stopniu umiarkowanym i znacznym</w:t>
      </w:r>
    </w:p>
    <w:p w:rsidR="004063CD" w:rsidRDefault="004063C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CD" w:rsidRDefault="00E048B5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na lata </w:t>
      </w:r>
      <w:r w:rsidR="00F629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</w:t>
      </w:r>
      <w:r w:rsidR="00F629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4063CD" w:rsidRDefault="004063CD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63CD" w:rsidRDefault="00F62913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klasa 2b</w:t>
      </w:r>
      <w:r w:rsidR="00E048B5">
        <w:rPr>
          <w:rFonts w:ascii="Times New Roman" w:hAnsi="Times New Roman" w:cs="Times New Roman"/>
          <w:b/>
          <w:sz w:val="28"/>
          <w:szCs w:val="28"/>
        </w:rPr>
        <w:t xml:space="preserve"> wychowawca:  </w:t>
      </w:r>
      <w:r>
        <w:rPr>
          <w:rFonts w:ascii="Times New Roman" w:hAnsi="Times New Roman" w:cs="Times New Roman"/>
          <w:b/>
          <w:sz w:val="28"/>
          <w:szCs w:val="28"/>
        </w:rPr>
        <w:t>P. Jarczewska</w:t>
      </w:r>
    </w:p>
    <w:p w:rsidR="004063CD" w:rsidRDefault="004063CD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665" w:type="dxa"/>
        <w:tblInd w:w="73" w:type="dxa"/>
        <w:tblLook w:val="04A0"/>
      </w:tblPr>
      <w:tblGrid>
        <w:gridCol w:w="612"/>
        <w:gridCol w:w="1696"/>
        <w:gridCol w:w="1894"/>
        <w:gridCol w:w="4756"/>
        <w:gridCol w:w="1707"/>
      </w:tblGrid>
      <w:tr w:rsidR="004063CD" w:rsidTr="000C3EA8">
        <w:tc>
          <w:tcPr>
            <w:tcW w:w="612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             w szkolnym zestawie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4063CD" w:rsidTr="000C3EA8">
        <w:tc>
          <w:tcPr>
            <w:tcW w:w="612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96" w:type="dxa"/>
            <w:shd w:val="clear" w:color="auto" w:fill="auto"/>
          </w:tcPr>
          <w:p w:rsidR="004063CD" w:rsidRDefault="00F62913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-I/05/2020</w:t>
            </w:r>
            <w:r w:rsidR="00E04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4756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z niepełnosprawnością intelektualną w stopniu umiarkowanym i znacznym w szkole podstawowej w SOSW w Płońsku dla przedmiotu Funkcjonowanie osobiste i społeczne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Dalecka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063CD" w:rsidRDefault="00E048B5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A.Grzegrzółka</w:t>
            </w:r>
            <w:proofErr w:type="spellEnd"/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Ujazdowska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CD" w:rsidTr="000C3EA8">
        <w:tc>
          <w:tcPr>
            <w:tcW w:w="612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6" w:type="dxa"/>
            <w:shd w:val="clear" w:color="auto" w:fill="auto"/>
          </w:tcPr>
          <w:p w:rsidR="004063CD" w:rsidRDefault="00F62913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–I/06/2020</w:t>
            </w:r>
            <w:r w:rsidR="00E04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756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 ramionach Ojca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uczniów SP kl. 1-3 z niepełnosprawnością w stopniu umiarkowanym i znacznym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Kielar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Tomczak</w:t>
            </w:r>
          </w:p>
        </w:tc>
      </w:tr>
      <w:tr w:rsidR="004063CD" w:rsidTr="000C3EA8">
        <w:tc>
          <w:tcPr>
            <w:tcW w:w="612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6" w:type="dxa"/>
            <w:shd w:val="clear" w:color="auto" w:fill="auto"/>
          </w:tcPr>
          <w:p w:rsidR="004063CD" w:rsidRDefault="00F62913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–I/07/2020</w:t>
            </w:r>
            <w:r w:rsidR="00E04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4756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              z upośledzeniem w stopniu umiarkowanym i znacznym w szkole podstawowej w SOSW w Płońsku dla przedmiotu Wychowanie Fizyczne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Drapała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CD" w:rsidTr="000C3EA8">
        <w:tc>
          <w:tcPr>
            <w:tcW w:w="612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6" w:type="dxa"/>
            <w:shd w:val="clear" w:color="auto" w:fill="auto"/>
          </w:tcPr>
          <w:p w:rsidR="004063CD" w:rsidRDefault="00F62913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–I/08/2020</w:t>
            </w:r>
            <w:r w:rsidR="00E04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kreatywność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                  z niepełnosprawnością intelektualną w stopniu umiarkowanym i znacznym w szkole podstawowej w SOSW w Płońsku dla przedmiotu Zajęcia rozwijające kreatywność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063CD" w:rsidRDefault="00E048B5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A.Grzegrzółka</w:t>
            </w:r>
            <w:proofErr w:type="spellEnd"/>
          </w:p>
        </w:tc>
      </w:tr>
      <w:tr w:rsidR="004063CD" w:rsidTr="000C3EA8">
        <w:tc>
          <w:tcPr>
            <w:tcW w:w="612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6" w:type="dxa"/>
            <w:shd w:val="clear" w:color="auto" w:fill="auto"/>
          </w:tcPr>
          <w:p w:rsidR="004063CD" w:rsidRDefault="00E048B5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</w:t>
            </w:r>
            <w:r w:rsidR="00F6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</w:t>
            </w:r>
            <w:proofErr w:type="spellStart"/>
            <w:r w:rsidR="00F6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proofErr w:type="spellEnd"/>
            <w:r w:rsidR="00F6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–I/09/2020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F6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 rozwijające komunikowanie się</w:t>
            </w:r>
          </w:p>
        </w:tc>
        <w:tc>
          <w:tcPr>
            <w:tcW w:w="4756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                  z niepełnosprawnością intelektualną w stopniu umiarkowanym i znacznym w SOSW w Płońsku dla przedmiotu Zajęcia  rozwijające komunikowanie się.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Dalecka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Ujazdowska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Górska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</w:tc>
      </w:tr>
    </w:tbl>
    <w:p w:rsidR="000C3EA8" w:rsidRDefault="000C3EA8" w:rsidP="000C3EA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519" w:rsidRDefault="00714519" w:rsidP="000C3EA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EA8" w:rsidRDefault="000C3EA8" w:rsidP="000C3EA8">
      <w:pPr>
        <w:spacing w:after="0" w:line="240" w:lineRule="auto"/>
        <w:jc w:val="center"/>
        <w:textAlignment w:val="baseline"/>
      </w:pPr>
      <w:r>
        <w:rPr>
          <w:rFonts w:ascii="Times New Roman" w:eastAsia="Calibri" w:hAnsi="Times New Roman" w:cs="Times New Roman"/>
          <w:b/>
          <w:sz w:val="28"/>
          <w:szCs w:val="28"/>
        </w:rPr>
        <w:t>I ETAP   EDUKACYJNY</w:t>
      </w:r>
    </w:p>
    <w:p w:rsidR="000C3EA8" w:rsidRDefault="000C3EA8" w:rsidP="000C3EA8">
      <w:pPr>
        <w:spacing w:after="0" w:line="240" w:lineRule="auto"/>
        <w:jc w:val="center"/>
        <w:textAlignment w:val="baseline"/>
      </w:pPr>
      <w:r>
        <w:rPr>
          <w:rFonts w:ascii="Times New Roman" w:eastAsia="Calibri" w:hAnsi="Times New Roman" w:cs="Times New Roman"/>
          <w:b/>
          <w:sz w:val="28"/>
          <w:szCs w:val="28"/>
        </w:rPr>
        <w:t>Szkoła Podstawowa Specjalna</w:t>
      </w:r>
      <w:r w:rsidR="00A01D59" w:rsidRPr="00A01D59">
        <w:rPr>
          <w:b/>
          <w:bCs/>
          <w:sz w:val="28"/>
          <w:szCs w:val="28"/>
        </w:rPr>
        <w:t xml:space="preserve"> </w:t>
      </w:r>
      <w:r w:rsidR="00A01D59">
        <w:rPr>
          <w:b/>
          <w:bCs/>
          <w:sz w:val="28"/>
          <w:szCs w:val="28"/>
        </w:rPr>
        <w:t>dla ucz. z niepełnosprawnością intelektualną     w stopniu umiarkowanym i znacznym</w:t>
      </w:r>
    </w:p>
    <w:p w:rsidR="000C3EA8" w:rsidRDefault="000C3EA8" w:rsidP="000C3EA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EA8" w:rsidRDefault="000C3EA8" w:rsidP="000C3EA8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na lata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2020/2023</w:t>
      </w:r>
    </w:p>
    <w:p w:rsidR="000C3EA8" w:rsidRDefault="000C3EA8" w:rsidP="000C3EA8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3EA8" w:rsidRDefault="000C3EA8" w:rsidP="000C3EA8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klasa 2b wychowawca:  A. Sokołowska</w:t>
      </w:r>
    </w:p>
    <w:p w:rsidR="000C3EA8" w:rsidRDefault="000C3EA8" w:rsidP="000C3EA8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665" w:type="dxa"/>
        <w:tblInd w:w="73" w:type="dxa"/>
        <w:tblLook w:val="04A0"/>
      </w:tblPr>
      <w:tblGrid>
        <w:gridCol w:w="612"/>
        <w:gridCol w:w="1696"/>
        <w:gridCol w:w="1894"/>
        <w:gridCol w:w="4756"/>
        <w:gridCol w:w="1707"/>
      </w:tblGrid>
      <w:tr w:rsidR="000C3EA8" w:rsidTr="00AB7EA5">
        <w:tc>
          <w:tcPr>
            <w:tcW w:w="614" w:type="dxa"/>
            <w:shd w:val="clear" w:color="auto" w:fill="auto"/>
            <w:vAlign w:val="center"/>
          </w:tcPr>
          <w:p w:rsidR="000C3EA8" w:rsidRDefault="000C3EA8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C3EA8" w:rsidRDefault="000C3EA8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             w szkolnym zestawie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0C3EA8" w:rsidRDefault="000C3EA8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0C3EA8" w:rsidRDefault="000C3EA8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C3EA8" w:rsidRDefault="000C3EA8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0C3EA8" w:rsidTr="00AB7EA5">
        <w:tc>
          <w:tcPr>
            <w:tcW w:w="614" w:type="dxa"/>
            <w:shd w:val="clear" w:color="auto" w:fill="auto"/>
          </w:tcPr>
          <w:p w:rsidR="000C3EA8" w:rsidRDefault="000C3EA8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8" w:type="dxa"/>
            <w:shd w:val="clear" w:color="auto" w:fill="auto"/>
          </w:tcPr>
          <w:p w:rsidR="000C3EA8" w:rsidRDefault="000C3EA8" w:rsidP="00AB7EA5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-I/05/2020/2021</w:t>
            </w:r>
          </w:p>
        </w:tc>
        <w:tc>
          <w:tcPr>
            <w:tcW w:w="1898" w:type="dxa"/>
            <w:shd w:val="clear" w:color="auto" w:fill="auto"/>
          </w:tcPr>
          <w:p w:rsidR="000C3EA8" w:rsidRDefault="000C3EA8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4875" w:type="dxa"/>
            <w:shd w:val="clear" w:color="auto" w:fill="auto"/>
          </w:tcPr>
          <w:p w:rsidR="000C3EA8" w:rsidRDefault="000C3EA8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z niepełnosprawnością intelektualną w stopniu umiarkowanym i znacznym w szkole podstawowej w SOSW w Płońsku dla przedmiotu Funkcjonowanie osobiste i społeczne</w:t>
            </w:r>
          </w:p>
          <w:p w:rsidR="000C3EA8" w:rsidRDefault="000C3EA8" w:rsidP="00AB7E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0C3EA8" w:rsidRDefault="000C3EA8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Dalecka</w:t>
            </w:r>
          </w:p>
          <w:p w:rsidR="000C3EA8" w:rsidRDefault="000C3EA8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0C3EA8" w:rsidRDefault="000C3EA8" w:rsidP="00AB7EA5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A.Grzegrzółka</w:t>
            </w:r>
            <w:proofErr w:type="spellEnd"/>
          </w:p>
          <w:p w:rsidR="000C3EA8" w:rsidRDefault="000C3EA8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0C3EA8" w:rsidRDefault="000C3EA8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Ujazdowska</w:t>
            </w:r>
          </w:p>
          <w:p w:rsidR="000C3EA8" w:rsidRDefault="000C3EA8" w:rsidP="00AB7E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A8" w:rsidTr="00AB7EA5">
        <w:tc>
          <w:tcPr>
            <w:tcW w:w="614" w:type="dxa"/>
            <w:shd w:val="clear" w:color="auto" w:fill="auto"/>
          </w:tcPr>
          <w:p w:rsidR="000C3EA8" w:rsidRDefault="000C3EA8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8" w:type="dxa"/>
            <w:shd w:val="clear" w:color="auto" w:fill="auto"/>
          </w:tcPr>
          <w:p w:rsidR="000C3EA8" w:rsidRDefault="000C3EA8" w:rsidP="00AB7EA5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–I/06/2020/2021</w:t>
            </w:r>
          </w:p>
        </w:tc>
        <w:tc>
          <w:tcPr>
            <w:tcW w:w="1898" w:type="dxa"/>
            <w:shd w:val="clear" w:color="auto" w:fill="auto"/>
          </w:tcPr>
          <w:p w:rsidR="000C3EA8" w:rsidRDefault="000C3EA8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875" w:type="dxa"/>
            <w:shd w:val="clear" w:color="auto" w:fill="auto"/>
          </w:tcPr>
          <w:p w:rsidR="000C3EA8" w:rsidRDefault="000C3EA8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 ramionach Ojca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uczniów SP kl. 1-3 z niepełnosprawnością w stopniu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umiarkowanym i znacznym</w:t>
            </w:r>
          </w:p>
          <w:p w:rsidR="000C3EA8" w:rsidRDefault="000C3EA8" w:rsidP="00AB7E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0C3EA8" w:rsidRDefault="000C3EA8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Kielar</w:t>
            </w:r>
          </w:p>
          <w:p w:rsidR="000C3EA8" w:rsidRDefault="000C3EA8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Tomczak</w:t>
            </w:r>
          </w:p>
        </w:tc>
      </w:tr>
      <w:tr w:rsidR="000C3EA8" w:rsidTr="00AB7EA5">
        <w:tc>
          <w:tcPr>
            <w:tcW w:w="614" w:type="dxa"/>
            <w:shd w:val="clear" w:color="auto" w:fill="auto"/>
          </w:tcPr>
          <w:p w:rsidR="000C3EA8" w:rsidRDefault="000C3EA8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8" w:type="dxa"/>
            <w:shd w:val="clear" w:color="auto" w:fill="auto"/>
          </w:tcPr>
          <w:p w:rsidR="000C3EA8" w:rsidRDefault="000C3EA8" w:rsidP="00AB7EA5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–I/07/2020/2021</w:t>
            </w:r>
          </w:p>
        </w:tc>
        <w:tc>
          <w:tcPr>
            <w:tcW w:w="1898" w:type="dxa"/>
            <w:shd w:val="clear" w:color="auto" w:fill="auto"/>
          </w:tcPr>
          <w:p w:rsidR="000C3EA8" w:rsidRDefault="000C3EA8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4875" w:type="dxa"/>
            <w:shd w:val="clear" w:color="auto" w:fill="auto"/>
          </w:tcPr>
          <w:p w:rsidR="000C3EA8" w:rsidRDefault="000C3EA8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              z upośledzeniem w stopniu umiarkowanym i znacznym w szkole podstawowej w SOSW w Płońsku dla przedmiotu Wychowanie Fizyczne</w:t>
            </w:r>
          </w:p>
          <w:p w:rsidR="000C3EA8" w:rsidRDefault="000C3EA8" w:rsidP="00AB7E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0C3EA8" w:rsidRDefault="000C3EA8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Drapała</w:t>
            </w:r>
          </w:p>
          <w:p w:rsidR="000C3EA8" w:rsidRDefault="000C3EA8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0C3EA8" w:rsidRDefault="000C3EA8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0C3EA8" w:rsidRDefault="000C3EA8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  <w:p w:rsidR="000C3EA8" w:rsidRDefault="000C3EA8" w:rsidP="00AB7E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A8" w:rsidRDefault="000C3EA8" w:rsidP="00AB7E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A8" w:rsidTr="00AB7EA5">
        <w:tc>
          <w:tcPr>
            <w:tcW w:w="614" w:type="dxa"/>
            <w:shd w:val="clear" w:color="auto" w:fill="auto"/>
          </w:tcPr>
          <w:p w:rsidR="000C3EA8" w:rsidRDefault="000C3EA8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8" w:type="dxa"/>
            <w:shd w:val="clear" w:color="auto" w:fill="auto"/>
          </w:tcPr>
          <w:p w:rsidR="000C3EA8" w:rsidRDefault="000C3EA8" w:rsidP="00AB7EA5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–I/08/2020/2021</w:t>
            </w:r>
          </w:p>
        </w:tc>
        <w:tc>
          <w:tcPr>
            <w:tcW w:w="1898" w:type="dxa"/>
            <w:shd w:val="clear" w:color="auto" w:fill="auto"/>
          </w:tcPr>
          <w:p w:rsidR="000C3EA8" w:rsidRDefault="000C3EA8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kreatywność</w:t>
            </w:r>
          </w:p>
          <w:p w:rsidR="000C3EA8" w:rsidRDefault="000C3EA8" w:rsidP="00AB7E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shd w:val="clear" w:color="auto" w:fill="auto"/>
          </w:tcPr>
          <w:p w:rsidR="000C3EA8" w:rsidRDefault="000C3EA8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                  z niepełnosprawnością intelektualną w stopniu umiarkowanym i znacznym w szkole podstawowej w SOSW w Płońsku dla przedmiotu Zajęcia rozwijające kreatywność</w:t>
            </w:r>
          </w:p>
          <w:p w:rsidR="000C3EA8" w:rsidRDefault="000C3EA8" w:rsidP="00AB7E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0C3EA8" w:rsidRDefault="000C3EA8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0C3EA8" w:rsidRDefault="000C3EA8" w:rsidP="00AB7EA5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A.Grzegrzółka</w:t>
            </w:r>
            <w:proofErr w:type="spellEnd"/>
          </w:p>
        </w:tc>
      </w:tr>
      <w:tr w:rsidR="000C3EA8" w:rsidTr="00AB7EA5">
        <w:tc>
          <w:tcPr>
            <w:tcW w:w="614" w:type="dxa"/>
            <w:shd w:val="clear" w:color="auto" w:fill="auto"/>
          </w:tcPr>
          <w:p w:rsidR="000C3EA8" w:rsidRDefault="000C3EA8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8" w:type="dxa"/>
            <w:shd w:val="clear" w:color="auto" w:fill="auto"/>
          </w:tcPr>
          <w:p w:rsidR="000C3EA8" w:rsidRDefault="000C3EA8" w:rsidP="00AB7EA5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–I/09/2020/2021</w:t>
            </w:r>
          </w:p>
        </w:tc>
        <w:tc>
          <w:tcPr>
            <w:tcW w:w="1898" w:type="dxa"/>
            <w:shd w:val="clear" w:color="auto" w:fill="auto"/>
          </w:tcPr>
          <w:p w:rsidR="000C3EA8" w:rsidRDefault="000C3EA8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 rozwijające komunikowanie się</w:t>
            </w:r>
          </w:p>
        </w:tc>
        <w:tc>
          <w:tcPr>
            <w:tcW w:w="4875" w:type="dxa"/>
            <w:shd w:val="clear" w:color="auto" w:fill="auto"/>
          </w:tcPr>
          <w:p w:rsidR="000C3EA8" w:rsidRDefault="000C3EA8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                  z niepełnosprawnością intelektualną w stopniu umiarkowanym i znacznym w SOSW w Płońsku dla przedmiotu Zajęcia  rozwijające komunikowanie się.</w:t>
            </w:r>
          </w:p>
          <w:p w:rsidR="000C3EA8" w:rsidRDefault="000C3EA8" w:rsidP="00AB7E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0C3EA8" w:rsidRDefault="000C3EA8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Dalecka</w:t>
            </w:r>
          </w:p>
          <w:p w:rsidR="000C3EA8" w:rsidRDefault="000C3EA8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0C3EA8" w:rsidRDefault="000C3EA8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Ujazdowska</w:t>
            </w:r>
          </w:p>
          <w:p w:rsidR="000C3EA8" w:rsidRDefault="000C3EA8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Górska</w:t>
            </w:r>
          </w:p>
          <w:p w:rsidR="000C3EA8" w:rsidRDefault="000C3EA8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</w:tc>
      </w:tr>
    </w:tbl>
    <w:p w:rsidR="000C3EA8" w:rsidRDefault="000C3EA8" w:rsidP="000C3EA8">
      <w:pPr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32"/>
          <w:szCs w:val="28"/>
        </w:rPr>
      </w:pPr>
    </w:p>
    <w:p w:rsidR="004063CD" w:rsidRDefault="00E048B5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 ETAP   EDUKACYJNY</w:t>
      </w:r>
    </w:p>
    <w:p w:rsidR="00A01D59" w:rsidRDefault="00E048B5" w:rsidP="00A01D59">
      <w:pPr>
        <w:spacing w:after="0" w:line="240" w:lineRule="auto"/>
        <w:jc w:val="center"/>
        <w:textAlignment w:val="baseline"/>
      </w:pPr>
      <w:r>
        <w:rPr>
          <w:rFonts w:ascii="Times New Roman" w:eastAsia="Calibri" w:hAnsi="Times New Roman" w:cs="Times New Roman"/>
          <w:b/>
          <w:sz w:val="28"/>
          <w:szCs w:val="28"/>
        </w:rPr>
        <w:t>Szkoła Podstawowa Specjalna</w:t>
      </w:r>
      <w:r w:rsidR="00A01D59" w:rsidRPr="00A01D59">
        <w:rPr>
          <w:b/>
          <w:bCs/>
          <w:sz w:val="28"/>
          <w:szCs w:val="28"/>
        </w:rPr>
        <w:t xml:space="preserve"> </w:t>
      </w:r>
      <w:r w:rsidR="00A01D59">
        <w:rPr>
          <w:b/>
          <w:bCs/>
          <w:sz w:val="28"/>
          <w:szCs w:val="28"/>
        </w:rPr>
        <w:t>dla ucz. z niepełnosprawnością intelektualną     w stopniu umiarkowanym i znacznym</w:t>
      </w:r>
    </w:p>
    <w:p w:rsidR="00A01D59" w:rsidRDefault="00A01D59" w:rsidP="00A01D5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CD" w:rsidRDefault="004063CD">
      <w:pPr>
        <w:spacing w:after="0" w:line="240" w:lineRule="auto"/>
        <w:jc w:val="center"/>
        <w:textAlignment w:val="baseline"/>
      </w:pPr>
    </w:p>
    <w:p w:rsidR="004063CD" w:rsidRDefault="00E048B5">
      <w:pPr>
        <w:spacing w:after="0" w:line="240" w:lineRule="auto"/>
        <w:jc w:val="center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 xml:space="preserve">na lata </w:t>
      </w:r>
      <w:r w:rsidR="000C3E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</w:t>
      </w:r>
      <w:r w:rsidR="000C3E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4063CD" w:rsidRDefault="000C3EA8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klasa 3b</w:t>
      </w:r>
      <w:r w:rsidR="00E048B5">
        <w:rPr>
          <w:rFonts w:ascii="Times New Roman" w:hAnsi="Times New Roman" w:cs="Times New Roman"/>
          <w:b/>
          <w:sz w:val="28"/>
          <w:szCs w:val="28"/>
        </w:rPr>
        <w:t xml:space="preserve">  wychowawca:  </w:t>
      </w:r>
      <w:r>
        <w:rPr>
          <w:rFonts w:ascii="Times New Roman" w:hAnsi="Times New Roman" w:cs="Times New Roman"/>
          <w:b/>
          <w:sz w:val="28"/>
          <w:szCs w:val="28"/>
        </w:rPr>
        <w:t>A. Sokołowska</w:t>
      </w:r>
    </w:p>
    <w:p w:rsidR="004063CD" w:rsidRDefault="004063CD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665" w:type="dxa"/>
        <w:tblInd w:w="73" w:type="dxa"/>
        <w:tblLook w:val="04A0"/>
      </w:tblPr>
      <w:tblGrid>
        <w:gridCol w:w="612"/>
        <w:gridCol w:w="1696"/>
        <w:gridCol w:w="2061"/>
        <w:gridCol w:w="4589"/>
        <w:gridCol w:w="1707"/>
      </w:tblGrid>
      <w:tr w:rsidR="004063CD">
        <w:tc>
          <w:tcPr>
            <w:tcW w:w="614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             w szkolnym zestawie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4063CD">
        <w:tc>
          <w:tcPr>
            <w:tcW w:w="614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8" w:type="dxa"/>
            <w:shd w:val="clear" w:color="auto" w:fill="auto"/>
          </w:tcPr>
          <w:p w:rsidR="004063CD" w:rsidRDefault="000C3EA8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-I/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0/2019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470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z niepełnosprawnością intelektualną w stopniu umiarkowanym i znacznym w szkole podstawowej w SOSW w Płońsku dla przedmiotu Funkcjonowanie osobiste i społeczne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Dalecka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063CD" w:rsidRDefault="00E048B5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A.Grzegrzółka</w:t>
            </w:r>
            <w:proofErr w:type="spellEnd"/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Ujazdowska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CD">
        <w:tc>
          <w:tcPr>
            <w:tcW w:w="614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8" w:type="dxa"/>
            <w:shd w:val="clear" w:color="auto" w:fill="auto"/>
          </w:tcPr>
          <w:p w:rsidR="004063CD" w:rsidRDefault="000C3EA8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–I/11/2019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70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 ramionach Ojca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uczniów SP kl. 1-3 z niepełnosprawnością w stopniu umiarkowanym i znacznym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Kielar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Tomczak</w:t>
            </w:r>
          </w:p>
        </w:tc>
      </w:tr>
      <w:tr w:rsidR="004063CD">
        <w:tc>
          <w:tcPr>
            <w:tcW w:w="614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8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 w:rsidR="000C3EA8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="000C3EA8">
              <w:rPr>
                <w:rFonts w:ascii="Times New Roman" w:hAnsi="Times New Roman" w:cs="Times New Roman"/>
                <w:sz w:val="24"/>
                <w:szCs w:val="24"/>
              </w:rPr>
              <w:t xml:space="preserve"> –I/12/2019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C3E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470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</w:t>
            </w:r>
            <w:r w:rsidR="00045EEE">
              <w:rPr>
                <w:rFonts w:ascii="Times New Roman" w:hAnsi="Times New Roman" w:cs="Times New Roman"/>
                <w:sz w:val="24"/>
                <w:szCs w:val="24"/>
              </w:rPr>
              <w:t xml:space="preserve">ania dla uczniów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upodzeniem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umiarkowanym i znacznym w szkole podstawowej w SOSW w Płońsku dla przedmiotu Wychowanie Fizyczne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Drapała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CD">
        <w:tc>
          <w:tcPr>
            <w:tcW w:w="614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8" w:type="dxa"/>
            <w:shd w:val="clear" w:color="auto" w:fill="auto"/>
          </w:tcPr>
          <w:p w:rsidR="004063CD" w:rsidRDefault="000C3EA8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I/13/2019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rozwijające kreatywność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 nauczania i wychowania</w:t>
            </w:r>
            <w:r w:rsidR="00045EEE"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r w:rsidR="0004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niepełnosprawnością intelektualną w stopniu umiarkowanym i znacznym w szkole podstawowej w SOSW w Płońsku dla przedmiotu Zajęcia rozwijające kreatywność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063CD" w:rsidRDefault="00E048B5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A.Grzegrzółka</w:t>
            </w:r>
            <w:proofErr w:type="spellEnd"/>
          </w:p>
        </w:tc>
      </w:tr>
      <w:tr w:rsidR="004063CD">
        <w:tc>
          <w:tcPr>
            <w:tcW w:w="614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8" w:type="dxa"/>
            <w:shd w:val="clear" w:color="auto" w:fill="auto"/>
          </w:tcPr>
          <w:p w:rsidR="004063CD" w:rsidRDefault="000C3EA8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–I/14/2019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 rozwijające komunikowanie się</w:t>
            </w:r>
          </w:p>
        </w:tc>
        <w:tc>
          <w:tcPr>
            <w:tcW w:w="470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</w:t>
            </w:r>
            <w:r w:rsidR="00045EEE">
              <w:rPr>
                <w:rFonts w:ascii="Times New Roman" w:hAnsi="Times New Roman" w:cs="Times New Roman"/>
                <w:sz w:val="24"/>
                <w:szCs w:val="24"/>
              </w:rPr>
              <w:t xml:space="preserve"> dla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niepełnosprawnością intelektualną w stopniu umiarkowanym i znacznym w SOSW w Płońsku dla przedmiotu Zajęcia  rozwijające komunikowanie się.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Dalecka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Ujazdowska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Górska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</w:tc>
      </w:tr>
    </w:tbl>
    <w:p w:rsidR="004063CD" w:rsidRDefault="004063CD">
      <w:pPr>
        <w:spacing w:after="0"/>
        <w:jc w:val="center"/>
        <w:textAlignment w:val="baseline"/>
        <w:rPr>
          <w:sz w:val="28"/>
        </w:rPr>
      </w:pPr>
    </w:p>
    <w:p w:rsidR="004063CD" w:rsidRDefault="004063CD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3CD" w:rsidRDefault="00E048B5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II ETAP   EDUKACYJNY</w:t>
      </w:r>
    </w:p>
    <w:p w:rsidR="00A01D59" w:rsidRDefault="00E048B5" w:rsidP="00A01D59">
      <w:pPr>
        <w:spacing w:after="0" w:line="240" w:lineRule="auto"/>
        <w:jc w:val="center"/>
        <w:textAlignment w:val="baseline"/>
      </w:pPr>
      <w:r>
        <w:rPr>
          <w:rFonts w:ascii="Times New Roman" w:eastAsia="Calibri" w:hAnsi="Times New Roman" w:cs="Times New Roman"/>
          <w:b/>
          <w:sz w:val="28"/>
          <w:szCs w:val="28"/>
        </w:rPr>
        <w:t>Szkoła Podstawowa Specjalna</w:t>
      </w:r>
      <w:r w:rsidR="00A01D59" w:rsidRPr="00A01D59">
        <w:rPr>
          <w:b/>
          <w:bCs/>
          <w:sz w:val="28"/>
          <w:szCs w:val="28"/>
        </w:rPr>
        <w:t xml:space="preserve"> </w:t>
      </w:r>
      <w:r w:rsidR="00A01D59">
        <w:rPr>
          <w:b/>
          <w:bCs/>
          <w:sz w:val="28"/>
          <w:szCs w:val="28"/>
        </w:rPr>
        <w:t>dla ucz. z niepełnosprawnością intelektualną     w stopniu umiarkowanym i znacznym</w:t>
      </w:r>
    </w:p>
    <w:p w:rsidR="00A01D59" w:rsidRDefault="00A01D59" w:rsidP="00A01D5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CD" w:rsidRDefault="004063C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3CD" w:rsidRDefault="00E048B5">
      <w:pPr>
        <w:spacing w:after="0" w:line="240" w:lineRule="auto"/>
        <w:jc w:val="center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 xml:space="preserve">na lata </w:t>
      </w:r>
      <w:r w:rsidR="00045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</w:t>
      </w:r>
      <w:r w:rsidR="00045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4063CD" w:rsidRDefault="00045EEE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klasa 4b</w:t>
      </w:r>
      <w:r w:rsidR="00E048B5">
        <w:rPr>
          <w:rFonts w:ascii="Times New Roman" w:hAnsi="Times New Roman" w:cs="Times New Roman"/>
          <w:b/>
          <w:sz w:val="28"/>
          <w:szCs w:val="28"/>
        </w:rPr>
        <w:t xml:space="preserve">  wychowawca:  </w:t>
      </w:r>
      <w:r>
        <w:rPr>
          <w:rFonts w:ascii="Times New Roman" w:hAnsi="Times New Roman" w:cs="Times New Roman"/>
          <w:b/>
          <w:sz w:val="28"/>
          <w:szCs w:val="28"/>
        </w:rPr>
        <w:t>P. Krupińska</w:t>
      </w:r>
    </w:p>
    <w:p w:rsidR="004063CD" w:rsidRDefault="004063CD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665" w:type="dxa"/>
        <w:tblInd w:w="73" w:type="dxa"/>
        <w:tblLook w:val="04A0"/>
      </w:tblPr>
      <w:tblGrid>
        <w:gridCol w:w="612"/>
        <w:gridCol w:w="1696"/>
        <w:gridCol w:w="2061"/>
        <w:gridCol w:w="4589"/>
        <w:gridCol w:w="1707"/>
      </w:tblGrid>
      <w:tr w:rsidR="004063CD">
        <w:tc>
          <w:tcPr>
            <w:tcW w:w="614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             w szkolnym zestawie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4063CD">
        <w:tc>
          <w:tcPr>
            <w:tcW w:w="614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8" w:type="dxa"/>
            <w:shd w:val="clear" w:color="auto" w:fill="auto"/>
          </w:tcPr>
          <w:p w:rsidR="004063CD" w:rsidRDefault="00045EEE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-I/01/2021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470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z niepełnosprawnością intelektualną w stopniu umiarkowanym i znacznym w szkole podstawowej w SOSW w Płońsku dla przedmiotu Funkcjonowanie osobiste i społeczne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Dalecka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063CD" w:rsidRDefault="00E048B5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A.Grzegrzółka</w:t>
            </w:r>
            <w:proofErr w:type="spellEnd"/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Ujazdowska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CD">
        <w:tc>
          <w:tcPr>
            <w:tcW w:w="614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8" w:type="dxa"/>
            <w:shd w:val="clear" w:color="auto" w:fill="auto"/>
          </w:tcPr>
          <w:p w:rsidR="004063CD" w:rsidRDefault="00045EEE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–I/02/2021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70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 ramionach Ojca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uczniów SP kl. 1-3 z niepełnosprawnością w stopniu umiarkowanym i znacznym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Kielar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Tomczak</w:t>
            </w:r>
          </w:p>
        </w:tc>
      </w:tr>
      <w:tr w:rsidR="004063CD">
        <w:tc>
          <w:tcPr>
            <w:tcW w:w="614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8" w:type="dxa"/>
            <w:shd w:val="clear" w:color="auto" w:fill="auto"/>
          </w:tcPr>
          <w:p w:rsidR="004063CD" w:rsidRDefault="00045EEE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–I/03/2021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470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</w:t>
            </w:r>
            <w:r w:rsidR="006B6877">
              <w:rPr>
                <w:rFonts w:ascii="Times New Roman" w:hAnsi="Times New Roman" w:cs="Times New Roman"/>
                <w:sz w:val="24"/>
                <w:szCs w:val="24"/>
              </w:rPr>
              <w:t xml:space="preserve">ania dla uczniów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upodzeniem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umiarkowanym i znacznym w szkole podstawowej w SOSW w Płońsku dla przedmiotu Wychowanie Fizyczne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Drapała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CD">
        <w:tc>
          <w:tcPr>
            <w:tcW w:w="614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8" w:type="dxa"/>
            <w:shd w:val="clear" w:color="auto" w:fill="auto"/>
          </w:tcPr>
          <w:p w:rsidR="004063CD" w:rsidRDefault="00045EEE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–I/04/2021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kreatywność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</w:t>
            </w:r>
            <w:r w:rsidR="006B6877">
              <w:rPr>
                <w:rFonts w:ascii="Times New Roman" w:hAnsi="Times New Roman" w:cs="Times New Roman"/>
                <w:sz w:val="24"/>
                <w:szCs w:val="24"/>
              </w:rPr>
              <w:t xml:space="preserve">a dla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niepełnosprawnością intelektualną w stopniu umiarkowanym i znacznym w szkole podstawowej w SOSW w Płońsku dla przedmiotu Zajęcia rozwijające kreatywność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063CD" w:rsidRDefault="00E048B5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A.Grzegrzółka</w:t>
            </w:r>
            <w:proofErr w:type="spellEnd"/>
          </w:p>
        </w:tc>
      </w:tr>
      <w:tr w:rsidR="004063CD">
        <w:tc>
          <w:tcPr>
            <w:tcW w:w="614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8" w:type="dxa"/>
            <w:shd w:val="clear" w:color="auto" w:fill="auto"/>
          </w:tcPr>
          <w:p w:rsidR="004063CD" w:rsidRDefault="00045EEE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–I/05/2021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 rozwijające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komunikowanie się</w:t>
            </w:r>
          </w:p>
        </w:tc>
        <w:tc>
          <w:tcPr>
            <w:tcW w:w="470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 nauczania i wychowani</w:t>
            </w:r>
            <w:r w:rsidR="006B6877">
              <w:rPr>
                <w:rFonts w:ascii="Times New Roman" w:hAnsi="Times New Roman" w:cs="Times New Roman"/>
                <w:sz w:val="24"/>
                <w:szCs w:val="24"/>
              </w:rPr>
              <w:t xml:space="preserve">a dla uczniów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niepełnosprawnością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intelektualną w stopniu umiarkowanym i znacznym w SOSW w Płońsku dla przedmiotu Zajęcia  rozwijające komunikowanie się.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 Dalecka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 Ujazdowska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Górska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</w:tc>
      </w:tr>
    </w:tbl>
    <w:p w:rsidR="004063CD" w:rsidRDefault="004063C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CD" w:rsidRDefault="00E048B5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II ETAP   EDUKACYJNY</w:t>
      </w:r>
    </w:p>
    <w:p w:rsidR="00A01D59" w:rsidRDefault="00E048B5" w:rsidP="00A01D59">
      <w:pPr>
        <w:spacing w:after="0" w:line="240" w:lineRule="auto"/>
        <w:jc w:val="center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 xml:space="preserve">Szkoła Podstawowa Specjalna </w:t>
      </w:r>
      <w:r w:rsidR="00A01D59">
        <w:rPr>
          <w:b/>
          <w:bCs/>
          <w:sz w:val="28"/>
          <w:szCs w:val="28"/>
        </w:rPr>
        <w:t>dla ucz. z niepełnosprawnością intelektualną     w stopniu umiarkowanym i znacznym</w:t>
      </w:r>
    </w:p>
    <w:p w:rsidR="00A01D59" w:rsidRDefault="00A01D59" w:rsidP="00A01D5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CD" w:rsidRDefault="004063CD">
      <w:pPr>
        <w:pStyle w:val="Bezodstpw"/>
        <w:jc w:val="center"/>
      </w:pPr>
    </w:p>
    <w:p w:rsidR="004063CD" w:rsidRDefault="00E048B5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na lata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2020/2025</w:t>
      </w:r>
    </w:p>
    <w:p w:rsidR="004063CD" w:rsidRDefault="006B6877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klasa 5b</w:t>
      </w:r>
      <w:r w:rsidR="00E048B5">
        <w:rPr>
          <w:rFonts w:ascii="Times New Roman" w:hAnsi="Times New Roman" w:cs="Times New Roman"/>
          <w:b/>
          <w:sz w:val="28"/>
          <w:szCs w:val="28"/>
        </w:rPr>
        <w:t xml:space="preserve"> wychowawca: </w:t>
      </w:r>
      <w:r>
        <w:rPr>
          <w:rFonts w:ascii="Times New Roman" w:hAnsi="Times New Roman" w:cs="Times New Roman"/>
          <w:b/>
          <w:sz w:val="28"/>
          <w:szCs w:val="28"/>
        </w:rPr>
        <w:t>P. Krupińska</w:t>
      </w:r>
    </w:p>
    <w:p w:rsidR="004063CD" w:rsidRDefault="004063CD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740" w:type="dxa"/>
        <w:tblInd w:w="112" w:type="dxa"/>
        <w:tblLook w:val="04A0"/>
      </w:tblPr>
      <w:tblGrid>
        <w:gridCol w:w="570"/>
        <w:gridCol w:w="1550"/>
        <w:gridCol w:w="1816"/>
        <w:gridCol w:w="5116"/>
        <w:gridCol w:w="1688"/>
      </w:tblGrid>
      <w:tr w:rsidR="004063CD">
        <w:tc>
          <w:tcPr>
            <w:tcW w:w="570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 w szkolnym zestawie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4063CD">
        <w:trPr>
          <w:trHeight w:val="941"/>
        </w:trPr>
        <w:tc>
          <w:tcPr>
            <w:tcW w:w="570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4063CD" w:rsidRDefault="006B6877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                         i społeczne                  w środowisku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 i wychowania dla uczniów                             z niepełnosprawnością intelektualną w stopniu umiarkowanym i znacznym w szkole podstawowej                         w SOSW w Płońsku dla przedmiotu Funkcjonowanie osobiste i społeczne środowisku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Dalecka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Grzegrzółka</w:t>
            </w:r>
            <w:proofErr w:type="spellEnd"/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Ujazdowska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CD">
        <w:trPr>
          <w:trHeight w:val="933"/>
        </w:trPr>
        <w:tc>
          <w:tcPr>
            <w:tcW w:w="570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4063CD" w:rsidRDefault="006B6877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 rozwijające komunikowanie się</w:t>
            </w:r>
          </w:p>
        </w:tc>
        <w:tc>
          <w:tcPr>
            <w:tcW w:w="5245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                            z niepełnosprawnością intelektualną w stopniu umiarkowanym i znacznym w SOSW w Płońsku dla przedmiotu zajęcia  rozwijające komunikowanie się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Dalecka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Ujazdowska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Górska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</w:tc>
      </w:tr>
      <w:tr w:rsidR="004063CD">
        <w:trPr>
          <w:trHeight w:val="883"/>
        </w:trPr>
        <w:tc>
          <w:tcPr>
            <w:tcW w:w="570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4063CD" w:rsidRDefault="006B6877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kreatywność</w:t>
            </w:r>
          </w:p>
        </w:tc>
        <w:tc>
          <w:tcPr>
            <w:tcW w:w="5245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                       z niepełnosprawnością intelektualną w stopniu umiarkowanym i znacznym w szkole podstawowej                    w SOSW w Płońsku dla przedmiotu Zajęcia rozwijające kreatywność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Grzegrzółka</w:t>
            </w:r>
            <w:proofErr w:type="spellEnd"/>
          </w:p>
        </w:tc>
      </w:tr>
      <w:tr w:rsidR="004063CD">
        <w:tc>
          <w:tcPr>
            <w:tcW w:w="570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</w:p>
          <w:p w:rsidR="004063CD" w:rsidRDefault="006B6877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5245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z upośledzeniem w stopniu umiarkowanym i znacznym w szkole podstawowej w SOSW w Płońsku dla przedmiotu Wychowanie Fizyczne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Drapała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</w:tc>
      </w:tr>
      <w:tr w:rsidR="004063CD">
        <w:tc>
          <w:tcPr>
            <w:tcW w:w="570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6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5245" w:type="dxa"/>
            <w:shd w:val="clear" w:color="auto" w:fill="auto"/>
          </w:tcPr>
          <w:p w:rsidR="004063CD" w:rsidRDefault="00E048B5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ramionach Ojca program dla uczniów kl. 4-6 SP z niepełnosprawnością intelektualną w stopniu umiarkowanym i znacznym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Kielar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Tomczak</w:t>
            </w:r>
          </w:p>
        </w:tc>
      </w:tr>
    </w:tbl>
    <w:p w:rsidR="004063CD" w:rsidRDefault="004063CD">
      <w:pPr>
        <w:spacing w:after="0"/>
        <w:jc w:val="center"/>
        <w:textAlignment w:val="baseline"/>
        <w:rPr>
          <w:sz w:val="28"/>
        </w:rPr>
      </w:pPr>
    </w:p>
    <w:p w:rsidR="0003701E" w:rsidRDefault="0003701E" w:rsidP="0003701E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II ETAP   EDUKACYJNY</w:t>
      </w:r>
    </w:p>
    <w:p w:rsidR="00A01D59" w:rsidRDefault="0003701E" w:rsidP="00A01D59">
      <w:pPr>
        <w:spacing w:after="0" w:line="240" w:lineRule="auto"/>
        <w:jc w:val="center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 xml:space="preserve">Szkoła Podstawowa Specjalna </w:t>
      </w:r>
      <w:r w:rsidR="00A01D59">
        <w:rPr>
          <w:b/>
          <w:bCs/>
          <w:sz w:val="28"/>
          <w:szCs w:val="28"/>
        </w:rPr>
        <w:t>dla ucz. z niepełnosprawnością intelektualną     w stopniu umiarkowanym i znacznym</w:t>
      </w:r>
    </w:p>
    <w:p w:rsidR="00A01D59" w:rsidRDefault="00A01D59" w:rsidP="00A01D5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01E" w:rsidRDefault="0003701E" w:rsidP="0003701E">
      <w:pPr>
        <w:pStyle w:val="Bezodstpw"/>
        <w:jc w:val="center"/>
      </w:pPr>
    </w:p>
    <w:p w:rsidR="0003701E" w:rsidRDefault="0003701E" w:rsidP="0003701E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na lata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2020/2025</w:t>
      </w:r>
    </w:p>
    <w:p w:rsidR="0003701E" w:rsidRDefault="0003701E" w:rsidP="0003701E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klasa 5b wychowawca: O.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Golacik</w:t>
      </w:r>
      <w:proofErr w:type="spellEnd"/>
    </w:p>
    <w:p w:rsidR="0003701E" w:rsidRDefault="0003701E" w:rsidP="0003701E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740" w:type="dxa"/>
        <w:tblInd w:w="112" w:type="dxa"/>
        <w:tblLook w:val="04A0"/>
      </w:tblPr>
      <w:tblGrid>
        <w:gridCol w:w="570"/>
        <w:gridCol w:w="1550"/>
        <w:gridCol w:w="1816"/>
        <w:gridCol w:w="5116"/>
        <w:gridCol w:w="1688"/>
      </w:tblGrid>
      <w:tr w:rsidR="0003701E" w:rsidTr="00AB7EA5">
        <w:tc>
          <w:tcPr>
            <w:tcW w:w="570" w:type="dxa"/>
            <w:shd w:val="clear" w:color="auto" w:fill="auto"/>
            <w:vAlign w:val="center"/>
          </w:tcPr>
          <w:p w:rsidR="0003701E" w:rsidRDefault="0003701E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3701E" w:rsidRDefault="0003701E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 w szkolnym zestawie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01E" w:rsidRDefault="0003701E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3701E" w:rsidRDefault="0003701E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01E" w:rsidRDefault="0003701E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03701E" w:rsidTr="00AB7EA5">
        <w:trPr>
          <w:trHeight w:val="941"/>
        </w:trPr>
        <w:tc>
          <w:tcPr>
            <w:tcW w:w="570" w:type="dxa"/>
            <w:shd w:val="clear" w:color="auto" w:fill="auto"/>
          </w:tcPr>
          <w:p w:rsidR="0003701E" w:rsidRDefault="0003701E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3" w:type="dxa"/>
            <w:shd w:val="clear" w:color="auto" w:fill="auto"/>
          </w:tcPr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-11/2020/2021</w:t>
            </w:r>
          </w:p>
        </w:tc>
        <w:tc>
          <w:tcPr>
            <w:tcW w:w="1701" w:type="dxa"/>
            <w:shd w:val="clear" w:color="auto" w:fill="auto"/>
          </w:tcPr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                         i społeczne                  w środowisku</w:t>
            </w:r>
          </w:p>
          <w:p w:rsidR="0003701E" w:rsidRDefault="0003701E" w:rsidP="00AB7E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 i wychowania dla uczniów                             z niepełnosprawnością intelektualną w stopniu umiarkowanym i znacznym w szkole podstawowej                         w SOSW w Płońsku dla przedmiotu Funkcjonowanie osobiste i społeczne środowisku</w:t>
            </w:r>
          </w:p>
          <w:p w:rsidR="0003701E" w:rsidRDefault="0003701E" w:rsidP="00AB7E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Dalecka</w:t>
            </w:r>
          </w:p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Grzegrzółka</w:t>
            </w:r>
            <w:proofErr w:type="spellEnd"/>
          </w:p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Ujazdowska</w:t>
            </w:r>
          </w:p>
          <w:p w:rsidR="0003701E" w:rsidRDefault="0003701E" w:rsidP="00AB7E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1E" w:rsidTr="00AB7EA5">
        <w:trPr>
          <w:trHeight w:val="933"/>
        </w:trPr>
        <w:tc>
          <w:tcPr>
            <w:tcW w:w="570" w:type="dxa"/>
            <w:shd w:val="clear" w:color="auto" w:fill="auto"/>
          </w:tcPr>
          <w:p w:rsidR="0003701E" w:rsidRDefault="0003701E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3" w:type="dxa"/>
            <w:shd w:val="clear" w:color="auto" w:fill="auto"/>
          </w:tcPr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-12/2020/2021</w:t>
            </w:r>
          </w:p>
        </w:tc>
        <w:tc>
          <w:tcPr>
            <w:tcW w:w="1701" w:type="dxa"/>
            <w:shd w:val="clear" w:color="auto" w:fill="auto"/>
          </w:tcPr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 rozwijające komunikowanie się</w:t>
            </w:r>
          </w:p>
        </w:tc>
        <w:tc>
          <w:tcPr>
            <w:tcW w:w="5245" w:type="dxa"/>
            <w:shd w:val="clear" w:color="auto" w:fill="auto"/>
          </w:tcPr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                            z niepełnosprawnością intelektualną w stopniu umiarkowanym i znacznym w SOSW w Płońsku dla przedmiotu zajęcia  rozwijające komunikowanie się</w:t>
            </w:r>
          </w:p>
        </w:tc>
        <w:tc>
          <w:tcPr>
            <w:tcW w:w="1701" w:type="dxa"/>
            <w:shd w:val="clear" w:color="auto" w:fill="auto"/>
          </w:tcPr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Dalecka</w:t>
            </w:r>
          </w:p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Ujazdowska</w:t>
            </w:r>
          </w:p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Górska</w:t>
            </w:r>
          </w:p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</w:tc>
      </w:tr>
      <w:tr w:rsidR="0003701E" w:rsidTr="00AB7EA5">
        <w:trPr>
          <w:trHeight w:val="883"/>
        </w:trPr>
        <w:tc>
          <w:tcPr>
            <w:tcW w:w="570" w:type="dxa"/>
            <w:shd w:val="clear" w:color="auto" w:fill="auto"/>
          </w:tcPr>
          <w:p w:rsidR="0003701E" w:rsidRDefault="0003701E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3" w:type="dxa"/>
            <w:shd w:val="clear" w:color="auto" w:fill="auto"/>
          </w:tcPr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-13/2020/2021</w:t>
            </w:r>
          </w:p>
        </w:tc>
        <w:tc>
          <w:tcPr>
            <w:tcW w:w="1701" w:type="dxa"/>
            <w:shd w:val="clear" w:color="auto" w:fill="auto"/>
          </w:tcPr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kreatywność</w:t>
            </w:r>
          </w:p>
        </w:tc>
        <w:tc>
          <w:tcPr>
            <w:tcW w:w="5245" w:type="dxa"/>
            <w:shd w:val="clear" w:color="auto" w:fill="auto"/>
          </w:tcPr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                       z niepełnosprawnością intelektualną w stopniu umiarkowanym i znacznym w szkole podstawowej                    w SOSW w Płońsku dla przedmiotu Zajęcia rozwijające kreatywność</w:t>
            </w:r>
          </w:p>
          <w:p w:rsidR="0003701E" w:rsidRDefault="0003701E" w:rsidP="00AB7E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1E" w:rsidRDefault="0003701E" w:rsidP="00AB7E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Grzegrzółka</w:t>
            </w:r>
            <w:proofErr w:type="spellEnd"/>
          </w:p>
        </w:tc>
      </w:tr>
      <w:tr w:rsidR="0003701E" w:rsidTr="00AB7EA5">
        <w:tc>
          <w:tcPr>
            <w:tcW w:w="570" w:type="dxa"/>
            <w:shd w:val="clear" w:color="auto" w:fill="auto"/>
          </w:tcPr>
          <w:p w:rsidR="0003701E" w:rsidRDefault="0003701E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3" w:type="dxa"/>
            <w:shd w:val="clear" w:color="auto" w:fill="auto"/>
          </w:tcPr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</w:p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-14/2020/2021</w:t>
            </w:r>
          </w:p>
        </w:tc>
        <w:tc>
          <w:tcPr>
            <w:tcW w:w="1701" w:type="dxa"/>
            <w:shd w:val="clear" w:color="auto" w:fill="auto"/>
          </w:tcPr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5245" w:type="dxa"/>
            <w:shd w:val="clear" w:color="auto" w:fill="auto"/>
          </w:tcPr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z upośledzeniem w stopniu umiarkowanym i znacznym w szkole podstawowej w SOSW w Płońsku dla przedmiotu Wychowanie Fizyczne</w:t>
            </w:r>
          </w:p>
        </w:tc>
        <w:tc>
          <w:tcPr>
            <w:tcW w:w="1701" w:type="dxa"/>
            <w:shd w:val="clear" w:color="auto" w:fill="auto"/>
          </w:tcPr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Drapała</w:t>
            </w:r>
          </w:p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</w:tc>
      </w:tr>
      <w:tr w:rsidR="0003701E" w:rsidTr="00AB7EA5">
        <w:tc>
          <w:tcPr>
            <w:tcW w:w="570" w:type="dxa"/>
            <w:shd w:val="clear" w:color="auto" w:fill="auto"/>
          </w:tcPr>
          <w:p w:rsidR="0003701E" w:rsidRDefault="0003701E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3" w:type="dxa"/>
            <w:shd w:val="clear" w:color="auto" w:fill="auto"/>
          </w:tcPr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-15/2020/2021</w:t>
            </w:r>
          </w:p>
        </w:tc>
        <w:tc>
          <w:tcPr>
            <w:tcW w:w="1701" w:type="dxa"/>
            <w:shd w:val="clear" w:color="auto" w:fill="auto"/>
          </w:tcPr>
          <w:p w:rsidR="0003701E" w:rsidRDefault="0003701E" w:rsidP="00AB7EA5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5245" w:type="dxa"/>
            <w:shd w:val="clear" w:color="auto" w:fill="auto"/>
          </w:tcPr>
          <w:p w:rsidR="0003701E" w:rsidRDefault="0003701E" w:rsidP="00AB7EA5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ramionach Ojca program dla uczniów kl. 4-6 SP z niepełnosprawnością intelektualną w stopniu umiarkowanym i znacznym</w:t>
            </w:r>
          </w:p>
        </w:tc>
        <w:tc>
          <w:tcPr>
            <w:tcW w:w="1701" w:type="dxa"/>
            <w:shd w:val="clear" w:color="auto" w:fill="auto"/>
          </w:tcPr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Kielar</w:t>
            </w:r>
          </w:p>
          <w:p w:rsidR="0003701E" w:rsidRDefault="0003701E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Tomczak</w:t>
            </w:r>
          </w:p>
        </w:tc>
      </w:tr>
    </w:tbl>
    <w:p w:rsidR="004063CD" w:rsidRDefault="004063CD" w:rsidP="0003701E">
      <w:pPr>
        <w:spacing w:after="0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AC2" w:rsidRDefault="00826AC2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AC2" w:rsidRDefault="00826AC2" w:rsidP="00826AC2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II ETAP   EDUKACYJNY</w:t>
      </w:r>
    </w:p>
    <w:p w:rsidR="00A01D59" w:rsidRDefault="00826AC2" w:rsidP="00A01D59">
      <w:pPr>
        <w:spacing w:after="0" w:line="240" w:lineRule="auto"/>
        <w:jc w:val="center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 xml:space="preserve">Szkoła Podstawowa Specjalna </w:t>
      </w:r>
      <w:r w:rsidR="00A01D59">
        <w:rPr>
          <w:b/>
          <w:bCs/>
          <w:sz w:val="28"/>
          <w:szCs w:val="28"/>
        </w:rPr>
        <w:t>dla ucz. z niepełnosprawnością intelektualną     w stopniu umiarkowanym i znacznym</w:t>
      </w:r>
    </w:p>
    <w:p w:rsidR="00A01D59" w:rsidRDefault="00A01D59" w:rsidP="00A01D5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AC2" w:rsidRDefault="00826AC2" w:rsidP="00826AC2">
      <w:pPr>
        <w:pStyle w:val="Bezodstpw"/>
        <w:jc w:val="center"/>
      </w:pPr>
    </w:p>
    <w:p w:rsidR="00826AC2" w:rsidRDefault="00826AC2" w:rsidP="00826AC2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na lata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2019/2024</w:t>
      </w:r>
    </w:p>
    <w:p w:rsidR="00826AC2" w:rsidRDefault="00826AC2" w:rsidP="00826AC2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klasa 6b  wychowawca: O.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Golacik</w:t>
      </w:r>
      <w:proofErr w:type="spellEnd"/>
    </w:p>
    <w:p w:rsidR="00826AC2" w:rsidRDefault="00826AC2" w:rsidP="00826AC2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740" w:type="dxa"/>
        <w:tblInd w:w="112" w:type="dxa"/>
        <w:tblLook w:val="04A0"/>
      </w:tblPr>
      <w:tblGrid>
        <w:gridCol w:w="570"/>
        <w:gridCol w:w="1550"/>
        <w:gridCol w:w="1816"/>
        <w:gridCol w:w="5116"/>
        <w:gridCol w:w="1688"/>
      </w:tblGrid>
      <w:tr w:rsidR="00826AC2" w:rsidTr="00AB7EA5">
        <w:tc>
          <w:tcPr>
            <w:tcW w:w="570" w:type="dxa"/>
            <w:shd w:val="clear" w:color="auto" w:fill="auto"/>
            <w:vAlign w:val="center"/>
          </w:tcPr>
          <w:p w:rsidR="00826AC2" w:rsidRDefault="00826AC2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26AC2" w:rsidRDefault="00826AC2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 w szkolnym zestawie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AC2" w:rsidRDefault="00826AC2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26AC2" w:rsidRDefault="00826AC2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AC2" w:rsidRDefault="00826AC2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826AC2" w:rsidTr="00AB7EA5">
        <w:trPr>
          <w:trHeight w:val="941"/>
        </w:trPr>
        <w:tc>
          <w:tcPr>
            <w:tcW w:w="570" w:type="dxa"/>
            <w:shd w:val="clear" w:color="auto" w:fill="auto"/>
          </w:tcPr>
          <w:p w:rsidR="00826AC2" w:rsidRDefault="00826AC2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23" w:type="dxa"/>
            <w:shd w:val="clear" w:color="auto" w:fill="auto"/>
          </w:tcPr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16/2019/2020</w:t>
            </w:r>
          </w:p>
        </w:tc>
        <w:tc>
          <w:tcPr>
            <w:tcW w:w="1701" w:type="dxa"/>
            <w:shd w:val="clear" w:color="auto" w:fill="auto"/>
          </w:tcPr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                         i społeczne                  w środowisku</w:t>
            </w:r>
          </w:p>
          <w:p w:rsidR="00826AC2" w:rsidRDefault="00826AC2" w:rsidP="00AB7E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 i wychowania dla uczniów                             z niepełnosprawnością intelektualną w stopniu umiarkowanym i znacznym w szkole podstawowej                         w SOSW w Płońsku dla przedmiotu Funkcjonowanie osobiste i społeczne środowisku</w:t>
            </w:r>
          </w:p>
          <w:p w:rsidR="00826AC2" w:rsidRDefault="00826AC2" w:rsidP="00AB7E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Dalecka</w:t>
            </w:r>
          </w:p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Grzegrzółka</w:t>
            </w:r>
            <w:proofErr w:type="spellEnd"/>
          </w:p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Ujazdowska</w:t>
            </w:r>
          </w:p>
          <w:p w:rsidR="00826AC2" w:rsidRDefault="00826AC2" w:rsidP="00AB7E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C2" w:rsidTr="00AB7EA5">
        <w:trPr>
          <w:trHeight w:val="933"/>
        </w:trPr>
        <w:tc>
          <w:tcPr>
            <w:tcW w:w="570" w:type="dxa"/>
            <w:shd w:val="clear" w:color="auto" w:fill="auto"/>
          </w:tcPr>
          <w:p w:rsidR="00826AC2" w:rsidRDefault="00826AC2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3" w:type="dxa"/>
            <w:shd w:val="clear" w:color="auto" w:fill="auto"/>
          </w:tcPr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17/2019/2020</w:t>
            </w:r>
          </w:p>
        </w:tc>
        <w:tc>
          <w:tcPr>
            <w:tcW w:w="1701" w:type="dxa"/>
            <w:shd w:val="clear" w:color="auto" w:fill="auto"/>
          </w:tcPr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 rozwijające komunikowanie się</w:t>
            </w:r>
          </w:p>
        </w:tc>
        <w:tc>
          <w:tcPr>
            <w:tcW w:w="5245" w:type="dxa"/>
            <w:shd w:val="clear" w:color="auto" w:fill="auto"/>
          </w:tcPr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                            z niepełnosprawnością intelektualną w stopniu umiarkowanym i znacznym w SOSW w Płońsku dla przedmiotu zajęcia  rozwijające komunikowanie się</w:t>
            </w:r>
          </w:p>
        </w:tc>
        <w:tc>
          <w:tcPr>
            <w:tcW w:w="1701" w:type="dxa"/>
            <w:shd w:val="clear" w:color="auto" w:fill="auto"/>
          </w:tcPr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Dalecka</w:t>
            </w:r>
          </w:p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Ujazdowska</w:t>
            </w:r>
          </w:p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Górska</w:t>
            </w:r>
          </w:p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</w:tc>
      </w:tr>
      <w:tr w:rsidR="00826AC2" w:rsidTr="00AB7EA5">
        <w:trPr>
          <w:trHeight w:val="883"/>
        </w:trPr>
        <w:tc>
          <w:tcPr>
            <w:tcW w:w="570" w:type="dxa"/>
            <w:shd w:val="clear" w:color="auto" w:fill="auto"/>
          </w:tcPr>
          <w:p w:rsidR="00826AC2" w:rsidRDefault="00826AC2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3" w:type="dxa"/>
            <w:shd w:val="clear" w:color="auto" w:fill="auto"/>
          </w:tcPr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18/2019/2020</w:t>
            </w:r>
          </w:p>
        </w:tc>
        <w:tc>
          <w:tcPr>
            <w:tcW w:w="1701" w:type="dxa"/>
            <w:shd w:val="clear" w:color="auto" w:fill="auto"/>
          </w:tcPr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kreatywność</w:t>
            </w:r>
          </w:p>
        </w:tc>
        <w:tc>
          <w:tcPr>
            <w:tcW w:w="5245" w:type="dxa"/>
            <w:shd w:val="clear" w:color="auto" w:fill="auto"/>
          </w:tcPr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                       z niepełnosprawnością intelektualną w stopniu umiarkowanym i znacznym w szkole podstawowej                    w SOSW w Płońsku dla przedmiotu Zajęcia rozwijające kreatywność</w:t>
            </w:r>
          </w:p>
          <w:p w:rsidR="00826AC2" w:rsidRDefault="00826AC2" w:rsidP="00AB7E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C2" w:rsidRDefault="00826AC2" w:rsidP="00AB7E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Grzegrzółka</w:t>
            </w:r>
            <w:proofErr w:type="spellEnd"/>
          </w:p>
        </w:tc>
      </w:tr>
      <w:tr w:rsidR="00826AC2" w:rsidTr="00AB7EA5">
        <w:tc>
          <w:tcPr>
            <w:tcW w:w="570" w:type="dxa"/>
            <w:shd w:val="clear" w:color="auto" w:fill="auto"/>
          </w:tcPr>
          <w:p w:rsidR="00826AC2" w:rsidRDefault="00826AC2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3" w:type="dxa"/>
            <w:shd w:val="clear" w:color="auto" w:fill="auto"/>
          </w:tcPr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-</w:t>
            </w:r>
          </w:p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19/2019/2020</w:t>
            </w:r>
          </w:p>
        </w:tc>
        <w:tc>
          <w:tcPr>
            <w:tcW w:w="1701" w:type="dxa"/>
            <w:shd w:val="clear" w:color="auto" w:fill="auto"/>
          </w:tcPr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5245" w:type="dxa"/>
            <w:shd w:val="clear" w:color="auto" w:fill="auto"/>
          </w:tcPr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z upośledzeniem w stopniu umiarkowanym i znacznym       w szkole podstawowej w SOSW w Płońsku dla przedmiotu Wychowanie Fizyczne</w:t>
            </w:r>
          </w:p>
        </w:tc>
        <w:tc>
          <w:tcPr>
            <w:tcW w:w="1701" w:type="dxa"/>
            <w:shd w:val="clear" w:color="auto" w:fill="auto"/>
          </w:tcPr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Drapała</w:t>
            </w:r>
          </w:p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</w:tc>
      </w:tr>
      <w:tr w:rsidR="00826AC2" w:rsidTr="00AB7EA5">
        <w:tc>
          <w:tcPr>
            <w:tcW w:w="570" w:type="dxa"/>
            <w:shd w:val="clear" w:color="auto" w:fill="auto"/>
          </w:tcPr>
          <w:p w:rsidR="00826AC2" w:rsidRDefault="00826AC2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3" w:type="dxa"/>
            <w:shd w:val="clear" w:color="auto" w:fill="auto"/>
          </w:tcPr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20/2019/2020</w:t>
            </w:r>
          </w:p>
        </w:tc>
        <w:tc>
          <w:tcPr>
            <w:tcW w:w="1701" w:type="dxa"/>
            <w:shd w:val="clear" w:color="auto" w:fill="auto"/>
          </w:tcPr>
          <w:p w:rsidR="00826AC2" w:rsidRDefault="00826AC2" w:rsidP="00AB7EA5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5245" w:type="dxa"/>
            <w:shd w:val="clear" w:color="auto" w:fill="auto"/>
          </w:tcPr>
          <w:p w:rsidR="00826AC2" w:rsidRDefault="00826AC2" w:rsidP="00AB7EA5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ramionach Ojca program dla uczniów kl. 4-6 SP z niepełnosprawnością intelektualną w stopniu umiarkowanym i znacznym</w:t>
            </w:r>
          </w:p>
        </w:tc>
        <w:tc>
          <w:tcPr>
            <w:tcW w:w="1701" w:type="dxa"/>
            <w:shd w:val="clear" w:color="auto" w:fill="auto"/>
          </w:tcPr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Kielar</w:t>
            </w:r>
          </w:p>
          <w:p w:rsidR="00826AC2" w:rsidRDefault="00826AC2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Tomczak</w:t>
            </w:r>
          </w:p>
        </w:tc>
      </w:tr>
    </w:tbl>
    <w:p w:rsidR="00826AC2" w:rsidRDefault="00826AC2" w:rsidP="00924AAE">
      <w:pPr>
        <w:spacing w:after="0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3CD" w:rsidRDefault="00E048B5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II ETAP   EDUKACYJNY</w:t>
      </w:r>
    </w:p>
    <w:p w:rsidR="00A01D59" w:rsidRDefault="00E048B5" w:rsidP="00A01D59">
      <w:pPr>
        <w:spacing w:after="0" w:line="240" w:lineRule="auto"/>
        <w:jc w:val="center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 xml:space="preserve">Szkoła Podstawowa Specjalna </w:t>
      </w:r>
      <w:r w:rsidR="00A01D59">
        <w:rPr>
          <w:b/>
          <w:bCs/>
          <w:sz w:val="28"/>
          <w:szCs w:val="28"/>
        </w:rPr>
        <w:t>dla ucz. z niepełnosprawnością intelektualną     w stopniu umiarkowanym i znacznym</w:t>
      </w:r>
    </w:p>
    <w:p w:rsidR="00A01D59" w:rsidRDefault="00A01D59" w:rsidP="00A01D5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CD" w:rsidRDefault="004063CD">
      <w:pPr>
        <w:pStyle w:val="Bezodstpw"/>
        <w:jc w:val="center"/>
      </w:pPr>
    </w:p>
    <w:p w:rsidR="004063CD" w:rsidRDefault="00E048B5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na lata </w:t>
      </w:r>
      <w:r w:rsidR="00E04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</w:t>
      </w:r>
      <w:r w:rsidR="00E04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4063CD" w:rsidRDefault="00E0458F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klasa 6b</w:t>
      </w:r>
      <w:r w:rsidR="00E048B5">
        <w:rPr>
          <w:rFonts w:ascii="Times New Roman" w:hAnsi="Times New Roman" w:cs="Times New Roman"/>
          <w:b/>
          <w:sz w:val="28"/>
          <w:szCs w:val="28"/>
        </w:rPr>
        <w:t xml:space="preserve">  wychowawca: L. Morawska</w:t>
      </w:r>
    </w:p>
    <w:p w:rsidR="004063CD" w:rsidRDefault="004063CD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740" w:type="dxa"/>
        <w:tblInd w:w="112" w:type="dxa"/>
        <w:tblLook w:val="04A0"/>
      </w:tblPr>
      <w:tblGrid>
        <w:gridCol w:w="570"/>
        <w:gridCol w:w="1550"/>
        <w:gridCol w:w="1816"/>
        <w:gridCol w:w="5116"/>
        <w:gridCol w:w="1688"/>
      </w:tblGrid>
      <w:tr w:rsidR="004063CD">
        <w:tc>
          <w:tcPr>
            <w:tcW w:w="570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 w szkolnym zestawie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4063CD">
        <w:trPr>
          <w:trHeight w:val="941"/>
        </w:trPr>
        <w:tc>
          <w:tcPr>
            <w:tcW w:w="570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4063CD" w:rsidRDefault="00826AC2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0458F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E04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                         i społeczne                  w środowisku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 i wychowania dla uczniów                             z niepełnosprawnością intelektualną w stopniu umiarkowanym i znacznym w szkole podstawowej                         w SOSW w Płońsku dla przedmiotu Funkcjonowanie osobiste i społeczne środowisku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Dalecka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Grzegrzółka</w:t>
            </w:r>
            <w:proofErr w:type="spellEnd"/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Ujazdowska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CD">
        <w:trPr>
          <w:trHeight w:val="933"/>
        </w:trPr>
        <w:tc>
          <w:tcPr>
            <w:tcW w:w="570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4063CD" w:rsidRDefault="00826AC2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458F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 rozwijające komunikowanie się</w:t>
            </w:r>
          </w:p>
        </w:tc>
        <w:tc>
          <w:tcPr>
            <w:tcW w:w="5245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                            z niepełnosprawnością intelektualną w stopniu umiarkowanym i znacznym w SOSW w Płońsku dla przedmiotu zajęcia  rozwijające komunikowanie się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Dalecka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Ujazdowska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Górska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</w:tc>
      </w:tr>
      <w:tr w:rsidR="004063CD">
        <w:trPr>
          <w:trHeight w:val="883"/>
        </w:trPr>
        <w:tc>
          <w:tcPr>
            <w:tcW w:w="570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2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4063CD" w:rsidRDefault="00826AC2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458F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E04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kreatywność</w:t>
            </w:r>
          </w:p>
        </w:tc>
        <w:tc>
          <w:tcPr>
            <w:tcW w:w="5245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                       z niepełnosprawnością intelektualną w stopniu umiarkowanym i znacznym w szkole podstawowej                    w SOSW w Płońsku dla przedmiotu Zajęcia rozwijające kreatywność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Grzegrzółka</w:t>
            </w:r>
            <w:proofErr w:type="spellEnd"/>
          </w:p>
        </w:tc>
      </w:tr>
      <w:tr w:rsidR="004063CD">
        <w:tc>
          <w:tcPr>
            <w:tcW w:w="570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-</w:t>
            </w:r>
          </w:p>
          <w:p w:rsidR="004063CD" w:rsidRDefault="00826AC2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0458F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E04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5245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z upośledzeniem w stopniu umiarkowanym i znacznym       w szkole podstawowej w SOSW w Płońsku dla przedmiotu Wychowanie Fizyczne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Drapała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</w:tc>
      </w:tr>
      <w:tr w:rsidR="004063CD">
        <w:tc>
          <w:tcPr>
            <w:tcW w:w="570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4063CD" w:rsidRDefault="00826AC2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0458F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E04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5245" w:type="dxa"/>
            <w:shd w:val="clear" w:color="auto" w:fill="auto"/>
          </w:tcPr>
          <w:p w:rsidR="004063CD" w:rsidRDefault="00E048B5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ramionach Ojca program dla uczniów kl. 4-6 SP z niepełnosprawnością intelektualną w stopniu umiarkowanym i znacznym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Kielar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Tomczak</w:t>
            </w:r>
          </w:p>
        </w:tc>
      </w:tr>
    </w:tbl>
    <w:p w:rsidR="004063CD" w:rsidRDefault="004063C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3CD" w:rsidRDefault="004063CD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3CD" w:rsidRDefault="00E048B5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II ETAP   EDUKACYJNY</w:t>
      </w:r>
    </w:p>
    <w:p w:rsidR="004063CD" w:rsidRDefault="00E048B5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Szkoła Podstawowa Specjalna </w:t>
      </w:r>
      <w:r w:rsidR="00A01D59">
        <w:rPr>
          <w:b/>
          <w:bCs/>
          <w:sz w:val="28"/>
          <w:szCs w:val="28"/>
        </w:rPr>
        <w:t>dla ucz. z niepełnosprawnością intelektualną     w stopniu umiarkowanym i znacznym</w:t>
      </w:r>
    </w:p>
    <w:p w:rsidR="004063CD" w:rsidRDefault="00E048B5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na lata </w:t>
      </w:r>
      <w:r w:rsidR="00441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</w:t>
      </w:r>
      <w:r w:rsidR="00441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4063CD" w:rsidRDefault="004411F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klasa 7b</w:t>
      </w:r>
      <w:r w:rsidR="00E048B5">
        <w:rPr>
          <w:rFonts w:ascii="Times New Roman" w:hAnsi="Times New Roman" w:cs="Times New Roman"/>
          <w:b/>
          <w:sz w:val="28"/>
          <w:szCs w:val="28"/>
        </w:rPr>
        <w:t xml:space="preserve"> wychowawca: </w:t>
      </w:r>
      <w:r w:rsidR="00FA606D">
        <w:rPr>
          <w:rFonts w:ascii="Times New Roman" w:hAnsi="Times New Roman" w:cs="Times New Roman"/>
          <w:b/>
          <w:sz w:val="28"/>
          <w:szCs w:val="28"/>
        </w:rPr>
        <w:t>J. Górska</w:t>
      </w:r>
    </w:p>
    <w:tbl>
      <w:tblPr>
        <w:tblStyle w:val="Tabela-Siatka"/>
        <w:tblW w:w="10740" w:type="dxa"/>
        <w:tblInd w:w="112" w:type="dxa"/>
        <w:tblLook w:val="04A0"/>
      </w:tblPr>
      <w:tblGrid>
        <w:gridCol w:w="570"/>
        <w:gridCol w:w="1550"/>
        <w:gridCol w:w="1816"/>
        <w:gridCol w:w="5116"/>
        <w:gridCol w:w="1688"/>
      </w:tblGrid>
      <w:tr w:rsidR="004063CD">
        <w:tc>
          <w:tcPr>
            <w:tcW w:w="570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 w szkolnym zestawie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4063CD">
        <w:trPr>
          <w:trHeight w:val="941"/>
        </w:trPr>
        <w:tc>
          <w:tcPr>
            <w:tcW w:w="570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4063CD" w:rsidRDefault="004411F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26/2018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                         i społeczne                  w środowisku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 i wychowania dla uczniów                             z niepełnosprawnością intelektualną w stopniu umiarkowanym i znacznym w szkole podstawowej                         w SOSW w Płońsku dla przedmiotu Funkcjonowanie osobiste i społeczne środowisku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Dalecka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Grzegrzółka</w:t>
            </w:r>
            <w:proofErr w:type="spellEnd"/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Ujazdowska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CD">
        <w:trPr>
          <w:trHeight w:val="933"/>
        </w:trPr>
        <w:tc>
          <w:tcPr>
            <w:tcW w:w="570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4063CD" w:rsidRDefault="004411F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27/2018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 rozwijające komunikowanie się</w:t>
            </w:r>
          </w:p>
        </w:tc>
        <w:tc>
          <w:tcPr>
            <w:tcW w:w="5245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                            z niepełnosprawnością intelektualną w stopniu umiarkowanym i znacznym w SOSW w Płońsku dla przedmiotu zajęcia  rozwijające komunikowanie się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Dalecka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Ujazdowska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Górska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</w:tc>
      </w:tr>
      <w:tr w:rsidR="004063CD">
        <w:trPr>
          <w:trHeight w:val="883"/>
        </w:trPr>
        <w:tc>
          <w:tcPr>
            <w:tcW w:w="570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4063CD" w:rsidRDefault="004411F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28/2018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kreatywność</w:t>
            </w:r>
          </w:p>
        </w:tc>
        <w:tc>
          <w:tcPr>
            <w:tcW w:w="5245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                       z niepełnosprawnością intelektualną w stopniu umiarkowanym i znacznym w szkole podstawowej                    w SOSW w Płońsku dla przedmiotu Zajęcia rozwijające kreatywność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Grzegrzółka</w:t>
            </w:r>
            <w:proofErr w:type="spellEnd"/>
          </w:p>
        </w:tc>
      </w:tr>
      <w:tr w:rsidR="004063CD">
        <w:tc>
          <w:tcPr>
            <w:tcW w:w="570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-</w:t>
            </w:r>
          </w:p>
          <w:p w:rsidR="004063CD" w:rsidRDefault="004411F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29/2018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5245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z upośledzeniem w stopniu umiarkowanym i znacznym       w szkole podstawowej w SOSW w Płońsku dla przedmiotu Wychowanie Fizyczne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Drapała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</w:tc>
      </w:tr>
      <w:tr w:rsidR="004063CD">
        <w:tc>
          <w:tcPr>
            <w:tcW w:w="570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4063CD" w:rsidRDefault="004411F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30/2018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5245" w:type="dxa"/>
            <w:shd w:val="clear" w:color="auto" w:fill="auto"/>
          </w:tcPr>
          <w:p w:rsidR="004063CD" w:rsidRDefault="00E048B5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ramionach Ojca program dla uczniów kl. 4-6 SP z niepełnosprawnością intelektualną w stopniu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umiarkowanym i znacznym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Kielar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Tomczak</w:t>
            </w:r>
          </w:p>
        </w:tc>
      </w:tr>
    </w:tbl>
    <w:p w:rsidR="004063CD" w:rsidRDefault="004063C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370DC" w:rsidRDefault="00B370DC" w:rsidP="00FA606D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0DC" w:rsidRDefault="00B370DC" w:rsidP="00FA606D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06D" w:rsidRDefault="00FA606D" w:rsidP="00FA606D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II ETAP   EDUKACYJNY</w:t>
      </w:r>
    </w:p>
    <w:p w:rsidR="00A01D59" w:rsidRDefault="00FA606D" w:rsidP="00A01D59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Szkoła Podstawowa Specjalna </w:t>
      </w:r>
      <w:r w:rsidR="00A01D59">
        <w:rPr>
          <w:b/>
          <w:bCs/>
          <w:sz w:val="28"/>
          <w:szCs w:val="28"/>
        </w:rPr>
        <w:t>dla ucz. z niepełnosprawnością intelektualną     w stopniu umiarkowanym i znacznym</w:t>
      </w:r>
    </w:p>
    <w:p w:rsidR="00FA606D" w:rsidRDefault="00FA606D" w:rsidP="00FA606D">
      <w:pPr>
        <w:pStyle w:val="Bezodstpw"/>
        <w:jc w:val="center"/>
      </w:pPr>
    </w:p>
    <w:p w:rsidR="00FA606D" w:rsidRDefault="00FA606D" w:rsidP="00FA606D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na lata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2018/2023</w:t>
      </w:r>
    </w:p>
    <w:p w:rsidR="00FA606D" w:rsidRDefault="00FA606D" w:rsidP="00FA606D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klasa 7b wychowawca: L. Morawska</w:t>
      </w:r>
    </w:p>
    <w:p w:rsidR="00FA606D" w:rsidRDefault="00FA606D" w:rsidP="00FA606D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740" w:type="dxa"/>
        <w:tblInd w:w="112" w:type="dxa"/>
        <w:tblLook w:val="04A0"/>
      </w:tblPr>
      <w:tblGrid>
        <w:gridCol w:w="570"/>
        <w:gridCol w:w="1550"/>
        <w:gridCol w:w="1816"/>
        <w:gridCol w:w="5116"/>
        <w:gridCol w:w="1688"/>
      </w:tblGrid>
      <w:tr w:rsidR="00FA606D" w:rsidTr="004319D3">
        <w:tc>
          <w:tcPr>
            <w:tcW w:w="570" w:type="dxa"/>
            <w:shd w:val="clear" w:color="auto" w:fill="auto"/>
            <w:vAlign w:val="center"/>
          </w:tcPr>
          <w:p w:rsidR="00FA606D" w:rsidRDefault="00FA606D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A606D" w:rsidRDefault="00FA606D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 w szkolnym zestawie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06D" w:rsidRDefault="00FA606D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606D" w:rsidRDefault="00FA606D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06D" w:rsidRDefault="00FA606D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FA606D" w:rsidTr="004319D3">
        <w:trPr>
          <w:trHeight w:val="941"/>
        </w:trPr>
        <w:tc>
          <w:tcPr>
            <w:tcW w:w="570" w:type="dxa"/>
            <w:shd w:val="clear" w:color="auto" w:fill="auto"/>
          </w:tcPr>
          <w:p w:rsidR="00FA606D" w:rsidRDefault="00FA606D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3" w:type="dxa"/>
            <w:shd w:val="clear" w:color="auto" w:fill="auto"/>
          </w:tcPr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31/2018/2019</w:t>
            </w:r>
          </w:p>
        </w:tc>
        <w:tc>
          <w:tcPr>
            <w:tcW w:w="1701" w:type="dxa"/>
            <w:shd w:val="clear" w:color="auto" w:fill="auto"/>
          </w:tcPr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                         i społeczne                  w środowisku</w:t>
            </w:r>
          </w:p>
          <w:p w:rsidR="00FA606D" w:rsidRDefault="00FA606D" w:rsidP="004319D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 i wychowania dla uczniów                             z niepełnosprawnością intelektualną w stopniu umiarkowanym i znacznym w szkole podstawowej                         w SOSW w Płońsku dla przedmiotu Funkcjonowanie osobiste i społeczne środowisku</w:t>
            </w:r>
          </w:p>
          <w:p w:rsidR="00FA606D" w:rsidRDefault="00FA606D" w:rsidP="004319D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Dalecka</w:t>
            </w:r>
          </w:p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Grzegrzółka</w:t>
            </w:r>
            <w:proofErr w:type="spellEnd"/>
          </w:p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Ujazdowska</w:t>
            </w:r>
          </w:p>
          <w:p w:rsidR="00FA606D" w:rsidRDefault="00FA606D" w:rsidP="004319D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06D" w:rsidTr="004319D3">
        <w:trPr>
          <w:trHeight w:val="933"/>
        </w:trPr>
        <w:tc>
          <w:tcPr>
            <w:tcW w:w="570" w:type="dxa"/>
            <w:shd w:val="clear" w:color="auto" w:fill="auto"/>
          </w:tcPr>
          <w:p w:rsidR="00FA606D" w:rsidRDefault="00FA606D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3" w:type="dxa"/>
            <w:shd w:val="clear" w:color="auto" w:fill="auto"/>
          </w:tcPr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32/2018/2019</w:t>
            </w:r>
          </w:p>
        </w:tc>
        <w:tc>
          <w:tcPr>
            <w:tcW w:w="1701" w:type="dxa"/>
            <w:shd w:val="clear" w:color="auto" w:fill="auto"/>
          </w:tcPr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 rozwijające komunikowanie się</w:t>
            </w:r>
          </w:p>
        </w:tc>
        <w:tc>
          <w:tcPr>
            <w:tcW w:w="5245" w:type="dxa"/>
            <w:shd w:val="clear" w:color="auto" w:fill="auto"/>
          </w:tcPr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                            z niepełnosprawnością intelektualną w stopniu umiarkowanym i znacznym w SOSW w Płońsku dla przedmiotu zajęcia  rozwijające komunikowanie się</w:t>
            </w:r>
          </w:p>
        </w:tc>
        <w:tc>
          <w:tcPr>
            <w:tcW w:w="1701" w:type="dxa"/>
            <w:shd w:val="clear" w:color="auto" w:fill="auto"/>
          </w:tcPr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Dalecka</w:t>
            </w:r>
          </w:p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Ujazdowska</w:t>
            </w:r>
          </w:p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Górska</w:t>
            </w:r>
          </w:p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</w:tc>
      </w:tr>
      <w:tr w:rsidR="00FA606D" w:rsidTr="004319D3">
        <w:trPr>
          <w:trHeight w:val="883"/>
        </w:trPr>
        <w:tc>
          <w:tcPr>
            <w:tcW w:w="570" w:type="dxa"/>
            <w:shd w:val="clear" w:color="auto" w:fill="auto"/>
          </w:tcPr>
          <w:p w:rsidR="00FA606D" w:rsidRDefault="00FA606D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3" w:type="dxa"/>
            <w:shd w:val="clear" w:color="auto" w:fill="auto"/>
          </w:tcPr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33/2018/2019</w:t>
            </w:r>
          </w:p>
        </w:tc>
        <w:tc>
          <w:tcPr>
            <w:tcW w:w="1701" w:type="dxa"/>
            <w:shd w:val="clear" w:color="auto" w:fill="auto"/>
          </w:tcPr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kreatywność</w:t>
            </w:r>
          </w:p>
        </w:tc>
        <w:tc>
          <w:tcPr>
            <w:tcW w:w="5245" w:type="dxa"/>
            <w:shd w:val="clear" w:color="auto" w:fill="auto"/>
          </w:tcPr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                       z niepełnosprawnością intelektualną w stopniu umiarkowanym i znacznym w szkole podstawowej                    w SOSW w Płońsku dla przedmiotu Zajęcia rozwijające kreatywność</w:t>
            </w:r>
          </w:p>
          <w:p w:rsidR="00FA606D" w:rsidRDefault="00FA606D" w:rsidP="004319D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06D" w:rsidRDefault="00FA606D" w:rsidP="004319D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Grzegrzółka</w:t>
            </w:r>
            <w:proofErr w:type="spellEnd"/>
          </w:p>
        </w:tc>
      </w:tr>
      <w:tr w:rsidR="00FA606D" w:rsidTr="004319D3">
        <w:tc>
          <w:tcPr>
            <w:tcW w:w="570" w:type="dxa"/>
            <w:shd w:val="clear" w:color="auto" w:fill="auto"/>
          </w:tcPr>
          <w:p w:rsidR="00FA606D" w:rsidRDefault="00FA606D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3" w:type="dxa"/>
            <w:shd w:val="clear" w:color="auto" w:fill="auto"/>
          </w:tcPr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-</w:t>
            </w:r>
          </w:p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34/2018/2019</w:t>
            </w:r>
          </w:p>
        </w:tc>
        <w:tc>
          <w:tcPr>
            <w:tcW w:w="1701" w:type="dxa"/>
            <w:shd w:val="clear" w:color="auto" w:fill="auto"/>
          </w:tcPr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5245" w:type="dxa"/>
            <w:shd w:val="clear" w:color="auto" w:fill="auto"/>
          </w:tcPr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z upośledzeniem w stopniu umiarkowanym i znacznym       w szkole podstawowej w SOSW w Płońsku dla przedmiotu Wychowanie Fizyczne</w:t>
            </w:r>
          </w:p>
        </w:tc>
        <w:tc>
          <w:tcPr>
            <w:tcW w:w="1701" w:type="dxa"/>
            <w:shd w:val="clear" w:color="auto" w:fill="auto"/>
          </w:tcPr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Drapała</w:t>
            </w:r>
          </w:p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</w:tc>
      </w:tr>
      <w:tr w:rsidR="00FA606D" w:rsidTr="004319D3">
        <w:tc>
          <w:tcPr>
            <w:tcW w:w="570" w:type="dxa"/>
            <w:shd w:val="clear" w:color="auto" w:fill="auto"/>
          </w:tcPr>
          <w:p w:rsidR="00FA606D" w:rsidRDefault="00FA606D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3" w:type="dxa"/>
            <w:shd w:val="clear" w:color="auto" w:fill="auto"/>
          </w:tcPr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35/2018/2019</w:t>
            </w:r>
          </w:p>
        </w:tc>
        <w:tc>
          <w:tcPr>
            <w:tcW w:w="1701" w:type="dxa"/>
            <w:shd w:val="clear" w:color="auto" w:fill="auto"/>
          </w:tcPr>
          <w:p w:rsidR="00FA606D" w:rsidRDefault="00FA606D" w:rsidP="004319D3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5245" w:type="dxa"/>
            <w:shd w:val="clear" w:color="auto" w:fill="auto"/>
          </w:tcPr>
          <w:p w:rsidR="00FA606D" w:rsidRDefault="00FA606D" w:rsidP="004319D3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ramionach Ojca program dla uczniów kl. 4-6 SP z niepełnosprawnością intelektualną w stopniu umiarkowanym i znacznym</w:t>
            </w:r>
          </w:p>
        </w:tc>
        <w:tc>
          <w:tcPr>
            <w:tcW w:w="1701" w:type="dxa"/>
            <w:shd w:val="clear" w:color="auto" w:fill="auto"/>
          </w:tcPr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Kielar</w:t>
            </w:r>
          </w:p>
          <w:p w:rsidR="00FA606D" w:rsidRDefault="00FA606D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Tomczak</w:t>
            </w:r>
          </w:p>
        </w:tc>
      </w:tr>
    </w:tbl>
    <w:p w:rsidR="004063CD" w:rsidRDefault="004063CD" w:rsidP="004E3CD7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063CD" w:rsidRDefault="00E048B5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 ETAP   EDUKACYJNY</w:t>
      </w:r>
    </w:p>
    <w:p w:rsidR="00A01D59" w:rsidRDefault="00E048B5" w:rsidP="00A01D59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Szkoła Podstawowa Specjalna </w:t>
      </w:r>
      <w:r w:rsidR="00A01D59">
        <w:rPr>
          <w:b/>
          <w:bCs/>
          <w:sz w:val="28"/>
          <w:szCs w:val="28"/>
        </w:rPr>
        <w:t>dla ucz. z niepełnosprawnością intelektualną     w stopniu umiarkowanym i znacznym</w:t>
      </w:r>
    </w:p>
    <w:p w:rsidR="00A01D59" w:rsidRDefault="00A01D59" w:rsidP="00A01D59">
      <w:pPr>
        <w:pStyle w:val="Bezodstpw"/>
        <w:jc w:val="center"/>
      </w:pPr>
    </w:p>
    <w:p w:rsidR="004063CD" w:rsidRDefault="004063CD">
      <w:pPr>
        <w:pStyle w:val="Bezodstpw"/>
        <w:jc w:val="center"/>
      </w:pPr>
    </w:p>
    <w:p w:rsidR="004063CD" w:rsidRDefault="00E048B5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na lata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2017/2022</w:t>
      </w:r>
    </w:p>
    <w:p w:rsidR="004063CD" w:rsidRDefault="00A01012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klasa 8b </w:t>
      </w:r>
      <w:r w:rsidR="00E048B5">
        <w:rPr>
          <w:rFonts w:ascii="Times New Roman" w:hAnsi="Times New Roman" w:cs="Times New Roman"/>
          <w:b/>
          <w:sz w:val="28"/>
          <w:szCs w:val="28"/>
        </w:rPr>
        <w:t xml:space="preserve">wychowawca: </w:t>
      </w:r>
      <w:r>
        <w:rPr>
          <w:rFonts w:ascii="Times New Roman" w:hAnsi="Times New Roman" w:cs="Times New Roman"/>
          <w:b/>
          <w:sz w:val="28"/>
          <w:szCs w:val="28"/>
        </w:rPr>
        <w:t>L. Morawska</w:t>
      </w:r>
    </w:p>
    <w:p w:rsidR="004063CD" w:rsidRDefault="004063CD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740" w:type="dxa"/>
        <w:tblInd w:w="112" w:type="dxa"/>
        <w:tblLook w:val="04A0"/>
      </w:tblPr>
      <w:tblGrid>
        <w:gridCol w:w="570"/>
        <w:gridCol w:w="1550"/>
        <w:gridCol w:w="1816"/>
        <w:gridCol w:w="5116"/>
        <w:gridCol w:w="1688"/>
      </w:tblGrid>
      <w:tr w:rsidR="004063CD">
        <w:tc>
          <w:tcPr>
            <w:tcW w:w="570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 w szkolnym zestawie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4063CD">
        <w:trPr>
          <w:trHeight w:val="941"/>
        </w:trPr>
        <w:tc>
          <w:tcPr>
            <w:tcW w:w="570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4063CD" w:rsidRDefault="00A01012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/2017/2018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                         i społeczne                  w środowisku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 i wychowania dla uczniów                             z niepełnosprawnością intelektualną w stopniu umiarkowanym i znacznym w szkole podstawowej                         w SOSW w Płońsku dla przedmiotu Funkcjonowanie osobiste i społeczne środowisku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Dalecka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Grzegrzółka</w:t>
            </w:r>
            <w:proofErr w:type="spellEnd"/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Ujazdowska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CD">
        <w:trPr>
          <w:trHeight w:val="933"/>
        </w:trPr>
        <w:tc>
          <w:tcPr>
            <w:tcW w:w="570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4063CD" w:rsidRDefault="00A01012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/2017/2018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 rozwijające komunikowanie się</w:t>
            </w:r>
          </w:p>
        </w:tc>
        <w:tc>
          <w:tcPr>
            <w:tcW w:w="5245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                            z niepełnosprawnością intelektualną w stopniu umiarkowanym i znacznym w SOSW w Płońsku dla przedmiotu zajęcia  rozwijające komunikowanie się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Dalecka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Ujazdowska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Górska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</w:tc>
      </w:tr>
      <w:tr w:rsidR="004063CD">
        <w:trPr>
          <w:trHeight w:val="883"/>
        </w:trPr>
        <w:tc>
          <w:tcPr>
            <w:tcW w:w="570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4063CD" w:rsidRDefault="00A01012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/2017/2018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kreatywność</w:t>
            </w:r>
          </w:p>
        </w:tc>
        <w:tc>
          <w:tcPr>
            <w:tcW w:w="5245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                       z niepełnosprawnością intelektualną w stopniu umiarkowanym i znacznym w szkole podstawowej                    w SOSW w Płońsku dla przedmiotu Zajęcia rozwijające kreatywność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Grzegrzółka</w:t>
            </w:r>
            <w:proofErr w:type="spellEnd"/>
          </w:p>
        </w:tc>
      </w:tr>
      <w:tr w:rsidR="004063CD">
        <w:tc>
          <w:tcPr>
            <w:tcW w:w="570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-</w:t>
            </w:r>
          </w:p>
          <w:p w:rsidR="004063CD" w:rsidRDefault="00A01012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/2017/2018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5245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z upośledzeniem w stopniu umiarkowanym i znacznym       w szkole podstawowej w SOSW w Płońsku dla przedmiotu Wychowanie Fizyczne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Drapała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</w:tc>
      </w:tr>
      <w:tr w:rsidR="004063CD">
        <w:tc>
          <w:tcPr>
            <w:tcW w:w="570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3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4063CD" w:rsidRDefault="00FA606D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/2017/2018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5245" w:type="dxa"/>
            <w:shd w:val="clear" w:color="auto" w:fill="auto"/>
          </w:tcPr>
          <w:p w:rsidR="004063CD" w:rsidRDefault="00E048B5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ramionach Ojca program dla uczniów kl. 7-8 SP z niepełnosprawnością intelektualną w stopniu umiarkowanym i znacznym</w:t>
            </w:r>
          </w:p>
        </w:tc>
        <w:tc>
          <w:tcPr>
            <w:tcW w:w="170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Kielar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Tomczak</w:t>
            </w:r>
          </w:p>
        </w:tc>
      </w:tr>
    </w:tbl>
    <w:p w:rsidR="004063CD" w:rsidRDefault="004063C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24AAE" w:rsidRDefault="00924AA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E3CD7" w:rsidRDefault="004E3CD7" w:rsidP="004E3CD7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 ETAP   EDUKACYJNY</w:t>
      </w:r>
    </w:p>
    <w:p w:rsidR="00A01D59" w:rsidRDefault="004E3CD7" w:rsidP="00A01D59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Szkoła Podstawowa Specjalna </w:t>
      </w:r>
      <w:r w:rsidR="00A01D59">
        <w:rPr>
          <w:b/>
          <w:bCs/>
          <w:sz w:val="28"/>
          <w:szCs w:val="28"/>
        </w:rPr>
        <w:t>dla ucz. z niepełnosprawnością intelektualną     w stopniu umiarkowanym i znacznym</w:t>
      </w:r>
    </w:p>
    <w:p w:rsidR="00A01D59" w:rsidRDefault="00A01D59" w:rsidP="00A01D59">
      <w:pPr>
        <w:pStyle w:val="Bezodstpw"/>
        <w:jc w:val="center"/>
      </w:pPr>
    </w:p>
    <w:p w:rsidR="004E3CD7" w:rsidRDefault="004E3CD7" w:rsidP="004E3CD7">
      <w:pPr>
        <w:pStyle w:val="Bezodstpw"/>
        <w:jc w:val="center"/>
      </w:pPr>
    </w:p>
    <w:p w:rsidR="004E3CD7" w:rsidRDefault="004E3CD7" w:rsidP="004E3CD7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na lata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2017/2022</w:t>
      </w:r>
    </w:p>
    <w:p w:rsidR="004E3CD7" w:rsidRDefault="004E3CD7" w:rsidP="004E3CD7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klasa 8b wychowawca: J. Górska</w:t>
      </w:r>
    </w:p>
    <w:p w:rsidR="004E3CD7" w:rsidRDefault="004E3CD7" w:rsidP="004E3CD7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740" w:type="dxa"/>
        <w:tblInd w:w="112" w:type="dxa"/>
        <w:tblLook w:val="04A0"/>
      </w:tblPr>
      <w:tblGrid>
        <w:gridCol w:w="570"/>
        <w:gridCol w:w="1550"/>
        <w:gridCol w:w="1816"/>
        <w:gridCol w:w="5116"/>
        <w:gridCol w:w="1688"/>
      </w:tblGrid>
      <w:tr w:rsidR="004E3CD7" w:rsidTr="00AB7EA5">
        <w:tc>
          <w:tcPr>
            <w:tcW w:w="570" w:type="dxa"/>
            <w:shd w:val="clear" w:color="auto" w:fill="auto"/>
            <w:vAlign w:val="center"/>
          </w:tcPr>
          <w:p w:rsidR="004E3CD7" w:rsidRDefault="004E3CD7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E3CD7" w:rsidRDefault="004E3CD7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 w szkolnym zestawie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CD7" w:rsidRDefault="004E3CD7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E3CD7" w:rsidRDefault="004E3CD7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CD7" w:rsidRDefault="004E3CD7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4E3CD7" w:rsidTr="00AB7EA5">
        <w:trPr>
          <w:trHeight w:val="941"/>
        </w:trPr>
        <w:tc>
          <w:tcPr>
            <w:tcW w:w="570" w:type="dxa"/>
            <w:shd w:val="clear" w:color="auto" w:fill="auto"/>
          </w:tcPr>
          <w:p w:rsidR="004E3CD7" w:rsidRDefault="004E3CD7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3" w:type="dxa"/>
            <w:shd w:val="clear" w:color="auto" w:fill="auto"/>
          </w:tcPr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4E3CD7" w:rsidRDefault="00FA606D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E3CD7">
              <w:rPr>
                <w:rFonts w:ascii="Times New Roman" w:hAnsi="Times New Roman" w:cs="Times New Roman"/>
                <w:sz w:val="24"/>
                <w:szCs w:val="24"/>
              </w:rPr>
              <w:t>/2017/2018</w:t>
            </w:r>
          </w:p>
        </w:tc>
        <w:tc>
          <w:tcPr>
            <w:tcW w:w="1701" w:type="dxa"/>
            <w:shd w:val="clear" w:color="auto" w:fill="auto"/>
          </w:tcPr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                         i społeczne                  w środowisku</w:t>
            </w:r>
          </w:p>
          <w:p w:rsidR="004E3CD7" w:rsidRDefault="004E3CD7" w:rsidP="00AB7E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 nauczania  i wychowania dla uczniów                             z niepełnosprawnością intelektualną w stopniu umiarkowanym i znacznym w szkole podstawowej                         w SOSW w Płońsku dla przedmiotu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Funkcjonowanie osobiste i społeczne środowisku</w:t>
            </w:r>
          </w:p>
          <w:p w:rsidR="004E3CD7" w:rsidRDefault="004E3CD7" w:rsidP="00AB7E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 Dalecka</w:t>
            </w:r>
          </w:p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Grzegrzółka</w:t>
            </w:r>
            <w:proofErr w:type="spellEnd"/>
          </w:p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Sokołowska</w:t>
            </w:r>
          </w:p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Ujazdowska</w:t>
            </w:r>
          </w:p>
          <w:p w:rsidR="004E3CD7" w:rsidRDefault="004E3CD7" w:rsidP="00AB7E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D7" w:rsidTr="00AB7EA5">
        <w:trPr>
          <w:trHeight w:val="933"/>
        </w:trPr>
        <w:tc>
          <w:tcPr>
            <w:tcW w:w="570" w:type="dxa"/>
            <w:shd w:val="clear" w:color="auto" w:fill="auto"/>
          </w:tcPr>
          <w:p w:rsidR="004E3CD7" w:rsidRDefault="004E3CD7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23" w:type="dxa"/>
            <w:shd w:val="clear" w:color="auto" w:fill="auto"/>
          </w:tcPr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4E3CD7" w:rsidRDefault="00FA606D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E3CD7">
              <w:rPr>
                <w:rFonts w:ascii="Times New Roman" w:hAnsi="Times New Roman" w:cs="Times New Roman"/>
                <w:sz w:val="24"/>
                <w:szCs w:val="24"/>
              </w:rPr>
              <w:t>/2017/2018</w:t>
            </w:r>
          </w:p>
        </w:tc>
        <w:tc>
          <w:tcPr>
            <w:tcW w:w="1701" w:type="dxa"/>
            <w:shd w:val="clear" w:color="auto" w:fill="auto"/>
          </w:tcPr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 rozwijające komunikowanie się</w:t>
            </w:r>
          </w:p>
        </w:tc>
        <w:tc>
          <w:tcPr>
            <w:tcW w:w="5245" w:type="dxa"/>
            <w:shd w:val="clear" w:color="auto" w:fill="auto"/>
          </w:tcPr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                            z niepełnosprawnością intelektualną w stopniu umiarkowanym i znacznym w SOSW w Płońsku dla przedmiotu zajęcia  rozwijające komunikowanie się</w:t>
            </w:r>
          </w:p>
        </w:tc>
        <w:tc>
          <w:tcPr>
            <w:tcW w:w="1701" w:type="dxa"/>
            <w:shd w:val="clear" w:color="auto" w:fill="auto"/>
          </w:tcPr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Dalecka</w:t>
            </w:r>
          </w:p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Ujazdowska</w:t>
            </w:r>
          </w:p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Górska</w:t>
            </w:r>
          </w:p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</w:tc>
      </w:tr>
      <w:tr w:rsidR="004E3CD7" w:rsidTr="00AB7EA5">
        <w:trPr>
          <w:trHeight w:val="883"/>
        </w:trPr>
        <w:tc>
          <w:tcPr>
            <w:tcW w:w="570" w:type="dxa"/>
            <w:shd w:val="clear" w:color="auto" w:fill="auto"/>
          </w:tcPr>
          <w:p w:rsidR="004E3CD7" w:rsidRDefault="004E3CD7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3" w:type="dxa"/>
            <w:shd w:val="clear" w:color="auto" w:fill="auto"/>
          </w:tcPr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4E3CD7" w:rsidRDefault="00FA606D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E3CD7">
              <w:rPr>
                <w:rFonts w:ascii="Times New Roman" w:hAnsi="Times New Roman" w:cs="Times New Roman"/>
                <w:sz w:val="24"/>
                <w:szCs w:val="24"/>
              </w:rPr>
              <w:t>/2017/2018</w:t>
            </w:r>
          </w:p>
        </w:tc>
        <w:tc>
          <w:tcPr>
            <w:tcW w:w="1701" w:type="dxa"/>
            <w:shd w:val="clear" w:color="auto" w:fill="auto"/>
          </w:tcPr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kreatywność</w:t>
            </w:r>
          </w:p>
        </w:tc>
        <w:tc>
          <w:tcPr>
            <w:tcW w:w="5245" w:type="dxa"/>
            <w:shd w:val="clear" w:color="auto" w:fill="auto"/>
          </w:tcPr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                       z niepełnosprawnością intelektualną w stopniu umiarkowanym i znacznym w szkole podstawowej                    w SOSW w Płońsku dla przedmiotu Zajęcia rozwijające kreatywność</w:t>
            </w:r>
          </w:p>
          <w:p w:rsidR="004E3CD7" w:rsidRDefault="004E3CD7" w:rsidP="00AB7E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CD7" w:rsidRDefault="004E3CD7" w:rsidP="00AB7E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Grzegrzółka</w:t>
            </w:r>
            <w:proofErr w:type="spellEnd"/>
          </w:p>
        </w:tc>
      </w:tr>
      <w:tr w:rsidR="004E3CD7" w:rsidTr="00AB7EA5">
        <w:tc>
          <w:tcPr>
            <w:tcW w:w="570" w:type="dxa"/>
            <w:shd w:val="clear" w:color="auto" w:fill="auto"/>
          </w:tcPr>
          <w:p w:rsidR="004E3CD7" w:rsidRDefault="004E3CD7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3" w:type="dxa"/>
            <w:shd w:val="clear" w:color="auto" w:fill="auto"/>
          </w:tcPr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-</w:t>
            </w:r>
          </w:p>
          <w:p w:rsidR="004E3CD7" w:rsidRDefault="00FA606D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E3CD7">
              <w:rPr>
                <w:rFonts w:ascii="Times New Roman" w:hAnsi="Times New Roman" w:cs="Times New Roman"/>
                <w:sz w:val="24"/>
                <w:szCs w:val="24"/>
              </w:rPr>
              <w:t>/2017/2018</w:t>
            </w:r>
          </w:p>
        </w:tc>
        <w:tc>
          <w:tcPr>
            <w:tcW w:w="1701" w:type="dxa"/>
            <w:shd w:val="clear" w:color="auto" w:fill="auto"/>
          </w:tcPr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5245" w:type="dxa"/>
            <w:shd w:val="clear" w:color="auto" w:fill="auto"/>
          </w:tcPr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z upośledzeniem w stopniu umiarkowanym i znacznym       w szkole podstawowej w SOSW w Płońsku dla przedmiotu Wychowanie Fizyczne</w:t>
            </w:r>
          </w:p>
        </w:tc>
        <w:tc>
          <w:tcPr>
            <w:tcW w:w="1701" w:type="dxa"/>
            <w:shd w:val="clear" w:color="auto" w:fill="auto"/>
          </w:tcPr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Drapała</w:t>
            </w:r>
          </w:p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</w:tc>
      </w:tr>
      <w:tr w:rsidR="004E3CD7" w:rsidTr="00AB7EA5">
        <w:tc>
          <w:tcPr>
            <w:tcW w:w="570" w:type="dxa"/>
            <w:shd w:val="clear" w:color="auto" w:fill="auto"/>
          </w:tcPr>
          <w:p w:rsidR="004E3CD7" w:rsidRDefault="004E3CD7" w:rsidP="00AB7EA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3" w:type="dxa"/>
            <w:shd w:val="clear" w:color="auto" w:fill="auto"/>
          </w:tcPr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4E3CD7" w:rsidRDefault="00FA606D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E3CD7">
              <w:rPr>
                <w:rFonts w:ascii="Times New Roman" w:hAnsi="Times New Roman" w:cs="Times New Roman"/>
                <w:sz w:val="24"/>
                <w:szCs w:val="24"/>
              </w:rPr>
              <w:t>/2017/2018</w:t>
            </w:r>
          </w:p>
          <w:p w:rsidR="004E3CD7" w:rsidRDefault="004E3CD7" w:rsidP="00AB7E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3CD7" w:rsidRDefault="004E3CD7" w:rsidP="00AB7EA5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5245" w:type="dxa"/>
            <w:shd w:val="clear" w:color="auto" w:fill="auto"/>
          </w:tcPr>
          <w:p w:rsidR="004E3CD7" w:rsidRDefault="004E3CD7" w:rsidP="00AB7EA5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ramionach Ojca program dla uczniów kl. 7-8 SP z niepełnosprawnością intelektualną w stopniu umiarkowanym i znacznym</w:t>
            </w:r>
          </w:p>
        </w:tc>
        <w:tc>
          <w:tcPr>
            <w:tcW w:w="1701" w:type="dxa"/>
            <w:shd w:val="clear" w:color="auto" w:fill="auto"/>
          </w:tcPr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Kielar</w:t>
            </w:r>
          </w:p>
          <w:p w:rsidR="004E3CD7" w:rsidRDefault="004E3CD7" w:rsidP="00AB7EA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Tomczak</w:t>
            </w:r>
          </w:p>
        </w:tc>
      </w:tr>
    </w:tbl>
    <w:p w:rsidR="004063CD" w:rsidRDefault="004063CD" w:rsidP="00DA652B">
      <w:pPr>
        <w:pStyle w:val="Bezodstpw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115D5" w:rsidRDefault="00A115D5" w:rsidP="00A115D5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 ETAP   EDUKACYJNY</w:t>
      </w:r>
    </w:p>
    <w:p w:rsidR="00A01D59" w:rsidRDefault="00A115D5" w:rsidP="00A01D59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Szkoła Podstawowa Specjalna </w:t>
      </w:r>
      <w:r w:rsidR="00A01D59">
        <w:rPr>
          <w:b/>
          <w:bCs/>
          <w:sz w:val="28"/>
          <w:szCs w:val="28"/>
        </w:rPr>
        <w:t>dla ucz. z niepełnosprawnością intelektualną     w stopniu umiarkowanym i znacznym</w:t>
      </w:r>
    </w:p>
    <w:p w:rsidR="00A01D59" w:rsidRDefault="00A01D59" w:rsidP="00A01D59">
      <w:pPr>
        <w:pStyle w:val="Bezodstpw"/>
        <w:jc w:val="center"/>
      </w:pPr>
    </w:p>
    <w:p w:rsidR="00A115D5" w:rsidRDefault="00A115D5" w:rsidP="00A115D5">
      <w:pPr>
        <w:pStyle w:val="Bezodstpw"/>
        <w:jc w:val="center"/>
      </w:pPr>
    </w:p>
    <w:p w:rsidR="00A115D5" w:rsidRDefault="00A115D5" w:rsidP="00A115D5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na lata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2017/2022</w:t>
      </w:r>
    </w:p>
    <w:p w:rsidR="00A115D5" w:rsidRDefault="00A115D5" w:rsidP="00A115D5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klasa 8b wychowawca: A Kowalska</w:t>
      </w:r>
    </w:p>
    <w:p w:rsidR="00A115D5" w:rsidRDefault="00A115D5" w:rsidP="00A115D5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740" w:type="dxa"/>
        <w:tblInd w:w="112" w:type="dxa"/>
        <w:tblLook w:val="04A0"/>
      </w:tblPr>
      <w:tblGrid>
        <w:gridCol w:w="570"/>
        <w:gridCol w:w="1550"/>
        <w:gridCol w:w="1816"/>
        <w:gridCol w:w="5116"/>
        <w:gridCol w:w="1688"/>
      </w:tblGrid>
      <w:tr w:rsidR="00A115D5" w:rsidTr="004319D3">
        <w:tc>
          <w:tcPr>
            <w:tcW w:w="570" w:type="dxa"/>
            <w:shd w:val="clear" w:color="auto" w:fill="auto"/>
            <w:vAlign w:val="center"/>
          </w:tcPr>
          <w:p w:rsidR="00A115D5" w:rsidRDefault="00A115D5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115D5" w:rsidRDefault="00A115D5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 w szkolnym zestawie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5D5" w:rsidRDefault="00A115D5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115D5" w:rsidRDefault="00A115D5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5D5" w:rsidRDefault="00A115D5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A115D5" w:rsidTr="004319D3">
        <w:trPr>
          <w:trHeight w:val="941"/>
        </w:trPr>
        <w:tc>
          <w:tcPr>
            <w:tcW w:w="570" w:type="dxa"/>
            <w:shd w:val="clear" w:color="auto" w:fill="auto"/>
          </w:tcPr>
          <w:p w:rsidR="00A115D5" w:rsidRDefault="00A115D5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3" w:type="dxa"/>
            <w:shd w:val="clear" w:color="auto" w:fill="auto"/>
          </w:tcPr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46/2017/2018</w:t>
            </w:r>
          </w:p>
        </w:tc>
        <w:tc>
          <w:tcPr>
            <w:tcW w:w="1701" w:type="dxa"/>
            <w:shd w:val="clear" w:color="auto" w:fill="auto"/>
          </w:tcPr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                         i społeczne                  w środowisku</w:t>
            </w:r>
          </w:p>
          <w:p w:rsidR="00A115D5" w:rsidRDefault="00A115D5" w:rsidP="004319D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 i wychowania dla uczniów                             z niepełnosprawnością intelektualną w stopniu umiarkowanym i znacznym w szkole podstawowej                         w SOSW w Płońsku dla przedmiotu Funkcjonowanie osobiste i społeczne środowisku</w:t>
            </w:r>
          </w:p>
          <w:p w:rsidR="00A115D5" w:rsidRDefault="00A115D5" w:rsidP="004319D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Dalecka</w:t>
            </w:r>
          </w:p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Grzegrzółka</w:t>
            </w:r>
            <w:proofErr w:type="spellEnd"/>
          </w:p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Ujazdowska</w:t>
            </w:r>
          </w:p>
          <w:p w:rsidR="00A115D5" w:rsidRDefault="00A115D5" w:rsidP="004319D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5D5" w:rsidTr="004319D3">
        <w:trPr>
          <w:trHeight w:val="933"/>
        </w:trPr>
        <w:tc>
          <w:tcPr>
            <w:tcW w:w="570" w:type="dxa"/>
            <w:shd w:val="clear" w:color="auto" w:fill="auto"/>
          </w:tcPr>
          <w:p w:rsidR="00A115D5" w:rsidRDefault="00A115D5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3" w:type="dxa"/>
            <w:shd w:val="clear" w:color="auto" w:fill="auto"/>
          </w:tcPr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47/2017/2018</w:t>
            </w:r>
          </w:p>
        </w:tc>
        <w:tc>
          <w:tcPr>
            <w:tcW w:w="1701" w:type="dxa"/>
            <w:shd w:val="clear" w:color="auto" w:fill="auto"/>
          </w:tcPr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 rozwijające komunikowanie się</w:t>
            </w:r>
          </w:p>
        </w:tc>
        <w:tc>
          <w:tcPr>
            <w:tcW w:w="5245" w:type="dxa"/>
            <w:shd w:val="clear" w:color="auto" w:fill="auto"/>
          </w:tcPr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                             z niepełnosprawnością intelektualną w stopniu umiarkowanym i znacznym w SOSW w Płońsku dla przedmiotu zajęcia  rozwijające komunikowanie się</w:t>
            </w:r>
          </w:p>
        </w:tc>
        <w:tc>
          <w:tcPr>
            <w:tcW w:w="1701" w:type="dxa"/>
            <w:shd w:val="clear" w:color="auto" w:fill="auto"/>
          </w:tcPr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Dalecka</w:t>
            </w:r>
          </w:p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Ujazdowska</w:t>
            </w:r>
          </w:p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Górska</w:t>
            </w:r>
          </w:p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</w:tc>
      </w:tr>
      <w:tr w:rsidR="00A115D5" w:rsidTr="004319D3">
        <w:trPr>
          <w:trHeight w:val="883"/>
        </w:trPr>
        <w:tc>
          <w:tcPr>
            <w:tcW w:w="570" w:type="dxa"/>
            <w:shd w:val="clear" w:color="auto" w:fill="auto"/>
          </w:tcPr>
          <w:p w:rsidR="00A115D5" w:rsidRDefault="00A115D5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3" w:type="dxa"/>
            <w:shd w:val="clear" w:color="auto" w:fill="auto"/>
          </w:tcPr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48/2017/2018</w:t>
            </w:r>
          </w:p>
        </w:tc>
        <w:tc>
          <w:tcPr>
            <w:tcW w:w="1701" w:type="dxa"/>
            <w:shd w:val="clear" w:color="auto" w:fill="auto"/>
          </w:tcPr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kreatywność</w:t>
            </w:r>
          </w:p>
        </w:tc>
        <w:tc>
          <w:tcPr>
            <w:tcW w:w="5245" w:type="dxa"/>
            <w:shd w:val="clear" w:color="auto" w:fill="auto"/>
          </w:tcPr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i wychowania dla uczniów                         z niepełnosprawnością intelektualną w stopniu umiarkowanym i znacznym w szkole podstawowej                    w SOSW w Płońsku dla przedmiotu Zajęcia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rozwijające kreatywność</w:t>
            </w:r>
          </w:p>
          <w:p w:rsidR="00A115D5" w:rsidRDefault="00A115D5" w:rsidP="004319D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D5" w:rsidRDefault="00A115D5" w:rsidP="004319D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Grzegrzółka</w:t>
            </w:r>
            <w:proofErr w:type="spellEnd"/>
          </w:p>
        </w:tc>
      </w:tr>
      <w:tr w:rsidR="00A115D5" w:rsidTr="004319D3">
        <w:tc>
          <w:tcPr>
            <w:tcW w:w="570" w:type="dxa"/>
            <w:shd w:val="clear" w:color="auto" w:fill="auto"/>
          </w:tcPr>
          <w:p w:rsidR="00A115D5" w:rsidRDefault="00A115D5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23" w:type="dxa"/>
            <w:shd w:val="clear" w:color="auto" w:fill="auto"/>
          </w:tcPr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-</w:t>
            </w:r>
          </w:p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49/2017/2018</w:t>
            </w:r>
          </w:p>
        </w:tc>
        <w:tc>
          <w:tcPr>
            <w:tcW w:w="1701" w:type="dxa"/>
            <w:shd w:val="clear" w:color="auto" w:fill="auto"/>
          </w:tcPr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5245" w:type="dxa"/>
            <w:shd w:val="clear" w:color="auto" w:fill="auto"/>
          </w:tcPr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 wychowania dla uczniów z upośledzeniem w stopniu umiarkowanym i znacznym       w szkole podstawowej w SOSW w Płońsku dla przedmiotu Wychowanie Fizyczne</w:t>
            </w:r>
          </w:p>
        </w:tc>
        <w:tc>
          <w:tcPr>
            <w:tcW w:w="1701" w:type="dxa"/>
            <w:shd w:val="clear" w:color="auto" w:fill="auto"/>
          </w:tcPr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Drapała</w:t>
            </w:r>
          </w:p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Golacik</w:t>
            </w:r>
            <w:proofErr w:type="spellEnd"/>
          </w:p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Sokołowska</w:t>
            </w:r>
          </w:p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Jarczewska</w:t>
            </w:r>
          </w:p>
        </w:tc>
      </w:tr>
      <w:tr w:rsidR="00A115D5" w:rsidTr="004319D3">
        <w:tc>
          <w:tcPr>
            <w:tcW w:w="570" w:type="dxa"/>
            <w:shd w:val="clear" w:color="auto" w:fill="auto"/>
          </w:tcPr>
          <w:p w:rsidR="00A115D5" w:rsidRDefault="00A115D5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3" w:type="dxa"/>
            <w:shd w:val="clear" w:color="auto" w:fill="auto"/>
          </w:tcPr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</w:t>
            </w:r>
          </w:p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50/2017/2018</w:t>
            </w:r>
          </w:p>
          <w:p w:rsidR="00A115D5" w:rsidRDefault="00A115D5" w:rsidP="004319D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15D5" w:rsidRDefault="00A115D5" w:rsidP="004319D3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5245" w:type="dxa"/>
            <w:shd w:val="clear" w:color="auto" w:fill="auto"/>
          </w:tcPr>
          <w:p w:rsidR="00A115D5" w:rsidRDefault="00A115D5" w:rsidP="004319D3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ramionach Ojca program dla uczniów kl. 7-8 SP z niepełnosprawnością intelektualną w stopniu umiarkowanym i znacznym</w:t>
            </w:r>
          </w:p>
        </w:tc>
        <w:tc>
          <w:tcPr>
            <w:tcW w:w="1701" w:type="dxa"/>
            <w:shd w:val="clear" w:color="auto" w:fill="auto"/>
          </w:tcPr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Kielar</w:t>
            </w:r>
          </w:p>
          <w:p w:rsidR="00A115D5" w:rsidRDefault="00A115D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Tomczak</w:t>
            </w:r>
          </w:p>
        </w:tc>
      </w:tr>
    </w:tbl>
    <w:p w:rsidR="004063CD" w:rsidRDefault="004063CD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319D3" w:rsidRDefault="00A01D59" w:rsidP="004319D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4319D3">
        <w:rPr>
          <w:rFonts w:ascii="Times New Roman" w:hAnsi="Times New Roman" w:cs="Times New Roman"/>
          <w:b/>
          <w:sz w:val="28"/>
          <w:szCs w:val="28"/>
        </w:rPr>
        <w:t xml:space="preserve"> ETAP EDUKACYJNY</w:t>
      </w:r>
    </w:p>
    <w:p w:rsidR="004319D3" w:rsidRDefault="004319D3" w:rsidP="004319D3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Szkoła Specjalna Przysposabiająca  do pracy</w:t>
      </w:r>
    </w:p>
    <w:p w:rsidR="004319D3" w:rsidRDefault="004319D3" w:rsidP="004319D3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na lata 2021/2024</w:t>
      </w:r>
    </w:p>
    <w:p w:rsidR="004319D3" w:rsidRDefault="004319D3" w:rsidP="004319D3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kl. 1pa wychowawca: 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Melzacka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9D3" w:rsidRDefault="004319D3" w:rsidP="004319D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796" w:type="dxa"/>
        <w:tblInd w:w="56" w:type="dxa"/>
        <w:tblLook w:val="04A0"/>
      </w:tblPr>
      <w:tblGrid>
        <w:gridCol w:w="627"/>
        <w:gridCol w:w="1552"/>
        <w:gridCol w:w="1841"/>
        <w:gridCol w:w="4786"/>
        <w:gridCol w:w="1990"/>
      </w:tblGrid>
      <w:tr w:rsidR="004319D3" w:rsidTr="004319D3">
        <w:tc>
          <w:tcPr>
            <w:tcW w:w="627" w:type="dxa"/>
            <w:shd w:val="clear" w:color="auto" w:fill="auto"/>
            <w:vAlign w:val="center"/>
          </w:tcPr>
          <w:p w:rsidR="004319D3" w:rsidRDefault="004319D3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319D3" w:rsidRDefault="004319D3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              w szkolnym zestawie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319D3" w:rsidRDefault="004319D3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319D3" w:rsidRDefault="004319D3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4319D3" w:rsidRDefault="004319D3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  <w:p w:rsidR="004319D3" w:rsidRDefault="004319D3" w:rsidP="004319D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9D3" w:rsidTr="004319D3">
        <w:trPr>
          <w:trHeight w:val="842"/>
        </w:trPr>
        <w:tc>
          <w:tcPr>
            <w:tcW w:w="627" w:type="dxa"/>
            <w:shd w:val="clear" w:color="auto" w:fill="auto"/>
          </w:tcPr>
          <w:p w:rsidR="004319D3" w:rsidRDefault="004319D3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2" w:type="dxa"/>
            <w:shd w:val="clear" w:color="auto" w:fill="auto"/>
          </w:tcPr>
          <w:p w:rsidR="004319D3" w:rsidRDefault="004319D3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PdP-01/2021/2022 </w:t>
            </w:r>
          </w:p>
        </w:tc>
        <w:tc>
          <w:tcPr>
            <w:tcW w:w="1841" w:type="dxa"/>
            <w:shd w:val="clear" w:color="auto" w:fill="auto"/>
          </w:tcPr>
          <w:p w:rsidR="004319D3" w:rsidRDefault="004319D3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</w:t>
            </w:r>
          </w:p>
          <w:p w:rsidR="004319D3" w:rsidRDefault="004319D3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społeczne</w:t>
            </w:r>
          </w:p>
        </w:tc>
        <w:tc>
          <w:tcPr>
            <w:tcW w:w="4786" w:type="dxa"/>
            <w:shd w:val="clear" w:color="auto" w:fill="auto"/>
          </w:tcPr>
          <w:p w:rsidR="004319D3" w:rsidRDefault="004319D3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Szkoły Przysposabiającej do Pracy dla przedmiotu Funkcjonowanie osobiste i społeczne.</w:t>
            </w:r>
          </w:p>
        </w:tc>
        <w:tc>
          <w:tcPr>
            <w:tcW w:w="1990" w:type="dxa"/>
            <w:shd w:val="clear" w:color="auto" w:fill="auto"/>
          </w:tcPr>
          <w:p w:rsidR="004319D3" w:rsidRDefault="004319D3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Góral</w:t>
            </w:r>
          </w:p>
          <w:p w:rsidR="004319D3" w:rsidRDefault="004319D3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Grochowska</w:t>
            </w:r>
          </w:p>
          <w:p w:rsidR="004319D3" w:rsidRDefault="004319D3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Wiśniewska</w:t>
            </w:r>
          </w:p>
        </w:tc>
      </w:tr>
      <w:tr w:rsidR="004319D3" w:rsidTr="004319D3">
        <w:tc>
          <w:tcPr>
            <w:tcW w:w="627" w:type="dxa"/>
            <w:shd w:val="clear" w:color="auto" w:fill="auto"/>
          </w:tcPr>
          <w:p w:rsidR="004319D3" w:rsidRDefault="004319D3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2" w:type="dxa"/>
            <w:shd w:val="clear" w:color="auto" w:fill="auto"/>
          </w:tcPr>
          <w:p w:rsidR="004319D3" w:rsidRDefault="004319D3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PdP-02/2021/2022</w:t>
            </w:r>
          </w:p>
        </w:tc>
        <w:tc>
          <w:tcPr>
            <w:tcW w:w="1841" w:type="dxa"/>
            <w:shd w:val="clear" w:color="auto" w:fill="auto"/>
          </w:tcPr>
          <w:p w:rsidR="004319D3" w:rsidRDefault="004319D3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Przysposobienie do pracy</w:t>
            </w:r>
          </w:p>
        </w:tc>
        <w:tc>
          <w:tcPr>
            <w:tcW w:w="4786" w:type="dxa"/>
            <w:shd w:val="clear" w:color="auto" w:fill="auto"/>
          </w:tcPr>
          <w:p w:rsidR="004319D3" w:rsidRDefault="004319D3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Szkoły Przysposabiającej do Pracy dla przedmiotu Przysposobienie do pracy.</w:t>
            </w:r>
          </w:p>
        </w:tc>
        <w:tc>
          <w:tcPr>
            <w:tcW w:w="1990" w:type="dxa"/>
            <w:shd w:val="clear" w:color="auto" w:fill="auto"/>
          </w:tcPr>
          <w:p w:rsidR="004319D3" w:rsidRDefault="004319D3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Zdunowska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-Pająk</w:t>
            </w:r>
          </w:p>
          <w:p w:rsidR="004319D3" w:rsidRDefault="004319D3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Kowalska</w:t>
            </w:r>
          </w:p>
          <w:p w:rsidR="004319D3" w:rsidRDefault="004319D3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Młotek</w:t>
            </w:r>
          </w:p>
        </w:tc>
      </w:tr>
      <w:tr w:rsidR="004319D3" w:rsidTr="004319D3">
        <w:tc>
          <w:tcPr>
            <w:tcW w:w="627" w:type="dxa"/>
            <w:shd w:val="clear" w:color="auto" w:fill="auto"/>
          </w:tcPr>
          <w:p w:rsidR="004319D3" w:rsidRDefault="004319D3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2" w:type="dxa"/>
            <w:shd w:val="clear" w:color="auto" w:fill="auto"/>
          </w:tcPr>
          <w:p w:rsidR="004319D3" w:rsidRDefault="004319D3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PdP-03/2021/2022</w:t>
            </w:r>
          </w:p>
        </w:tc>
        <w:tc>
          <w:tcPr>
            <w:tcW w:w="1841" w:type="dxa"/>
            <w:shd w:val="clear" w:color="auto" w:fill="auto"/>
          </w:tcPr>
          <w:p w:rsidR="004319D3" w:rsidRDefault="004319D3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kształtujące kreatywność</w:t>
            </w:r>
          </w:p>
        </w:tc>
        <w:tc>
          <w:tcPr>
            <w:tcW w:w="4786" w:type="dxa"/>
            <w:shd w:val="clear" w:color="auto" w:fill="auto"/>
          </w:tcPr>
          <w:p w:rsidR="004319D3" w:rsidRDefault="004319D3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Szkoły Przysposabiającej do Pracy dla przedmiotu Zajęcia kształtujące kreatywność.</w:t>
            </w:r>
          </w:p>
        </w:tc>
        <w:tc>
          <w:tcPr>
            <w:tcW w:w="1990" w:type="dxa"/>
            <w:shd w:val="clear" w:color="auto" w:fill="auto"/>
          </w:tcPr>
          <w:p w:rsidR="004319D3" w:rsidRDefault="004319D3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Młotek</w:t>
            </w:r>
          </w:p>
          <w:p w:rsidR="004319D3" w:rsidRDefault="004319D3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Góral</w:t>
            </w:r>
          </w:p>
          <w:p w:rsidR="004319D3" w:rsidRDefault="004319D3" w:rsidP="004319D3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R.Grochowska</w:t>
            </w:r>
            <w:proofErr w:type="spellEnd"/>
          </w:p>
          <w:p w:rsidR="004319D3" w:rsidRDefault="004319D3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Wiśniewska</w:t>
            </w:r>
          </w:p>
        </w:tc>
      </w:tr>
      <w:tr w:rsidR="004319D3" w:rsidTr="004319D3">
        <w:tc>
          <w:tcPr>
            <w:tcW w:w="627" w:type="dxa"/>
            <w:shd w:val="clear" w:color="auto" w:fill="auto"/>
          </w:tcPr>
          <w:p w:rsidR="004319D3" w:rsidRDefault="004319D3" w:rsidP="004319D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D3" w:rsidRDefault="004319D3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2" w:type="dxa"/>
            <w:shd w:val="clear" w:color="auto" w:fill="auto"/>
          </w:tcPr>
          <w:p w:rsidR="004319D3" w:rsidRDefault="004319D3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PdP-04/2021/2022</w:t>
            </w:r>
          </w:p>
          <w:p w:rsidR="004319D3" w:rsidRDefault="004319D3" w:rsidP="004319D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D3" w:rsidRDefault="004319D3" w:rsidP="004319D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D3" w:rsidRDefault="004319D3" w:rsidP="004319D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319D3" w:rsidRDefault="004319D3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komunikowanie się</w:t>
            </w:r>
          </w:p>
        </w:tc>
        <w:tc>
          <w:tcPr>
            <w:tcW w:w="4786" w:type="dxa"/>
            <w:shd w:val="clear" w:color="auto" w:fill="auto"/>
          </w:tcPr>
          <w:p w:rsidR="004319D3" w:rsidRDefault="004319D3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Szkoły Przysposabiającej do Pracy w SOSW w Płońsku dla przedmiotu Zajęcia rozwijające komunikowanie się.</w:t>
            </w:r>
          </w:p>
        </w:tc>
        <w:tc>
          <w:tcPr>
            <w:tcW w:w="1990" w:type="dxa"/>
            <w:shd w:val="clear" w:color="auto" w:fill="auto"/>
          </w:tcPr>
          <w:p w:rsidR="004319D3" w:rsidRDefault="004319D3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Młotek</w:t>
            </w:r>
          </w:p>
          <w:p w:rsidR="004319D3" w:rsidRDefault="004319D3" w:rsidP="004319D3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R.Grochowska</w:t>
            </w:r>
            <w:proofErr w:type="spellEnd"/>
          </w:p>
        </w:tc>
      </w:tr>
      <w:tr w:rsidR="004319D3" w:rsidTr="004319D3">
        <w:tc>
          <w:tcPr>
            <w:tcW w:w="627" w:type="dxa"/>
            <w:shd w:val="clear" w:color="auto" w:fill="auto"/>
          </w:tcPr>
          <w:p w:rsidR="004319D3" w:rsidRDefault="004319D3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2" w:type="dxa"/>
            <w:shd w:val="clear" w:color="auto" w:fill="auto"/>
          </w:tcPr>
          <w:p w:rsidR="004319D3" w:rsidRDefault="00432655" w:rsidP="004319D3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-05/2021</w:t>
            </w:r>
            <w:r w:rsidR="004319D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:rsidR="004319D3" w:rsidRDefault="004319D3" w:rsidP="004319D3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Wychowanie fizyczne</w:t>
            </w:r>
          </w:p>
        </w:tc>
        <w:tc>
          <w:tcPr>
            <w:tcW w:w="4786" w:type="dxa"/>
            <w:shd w:val="clear" w:color="auto" w:fill="auto"/>
          </w:tcPr>
          <w:p w:rsidR="004319D3" w:rsidRDefault="004319D3" w:rsidP="004319D3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nauczania wychowania fizycznego dla Szkoły Przysposabiającej do Pracy w SOSW.</w:t>
            </w:r>
          </w:p>
        </w:tc>
        <w:tc>
          <w:tcPr>
            <w:tcW w:w="1990" w:type="dxa"/>
            <w:shd w:val="clear" w:color="auto" w:fill="auto"/>
          </w:tcPr>
          <w:p w:rsidR="004319D3" w:rsidRDefault="004319D3" w:rsidP="004319D3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Starczewski</w:t>
            </w:r>
          </w:p>
          <w:p w:rsidR="004319D3" w:rsidRDefault="004319D3" w:rsidP="004319D3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Dąbkowski</w:t>
            </w:r>
          </w:p>
        </w:tc>
      </w:tr>
      <w:tr w:rsidR="004319D3" w:rsidTr="004319D3">
        <w:tc>
          <w:tcPr>
            <w:tcW w:w="627" w:type="dxa"/>
            <w:shd w:val="clear" w:color="auto" w:fill="auto"/>
          </w:tcPr>
          <w:p w:rsidR="004319D3" w:rsidRDefault="004319D3" w:rsidP="004319D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2" w:type="dxa"/>
            <w:shd w:val="clear" w:color="auto" w:fill="auto"/>
          </w:tcPr>
          <w:p w:rsidR="004319D3" w:rsidRDefault="00432655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PdP-06/2021</w:t>
            </w:r>
            <w:r w:rsidR="004319D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:rsidR="004319D3" w:rsidRDefault="004319D3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786" w:type="dxa"/>
            <w:shd w:val="clear" w:color="auto" w:fill="auto"/>
          </w:tcPr>
          <w:p w:rsidR="004319D3" w:rsidRDefault="004319D3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,,W ramionach Ojca – Bóg umacnia mnie”- program nauczania religii dla oddziałów przysposabiających do pracy. </w:t>
            </w:r>
          </w:p>
        </w:tc>
        <w:tc>
          <w:tcPr>
            <w:tcW w:w="1990" w:type="dxa"/>
            <w:shd w:val="clear" w:color="auto" w:fill="auto"/>
          </w:tcPr>
          <w:p w:rsidR="004319D3" w:rsidRDefault="004319D3" w:rsidP="004319D3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M. Kielar</w:t>
            </w:r>
          </w:p>
        </w:tc>
      </w:tr>
    </w:tbl>
    <w:p w:rsidR="004063CD" w:rsidRDefault="004063CD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63CD" w:rsidRDefault="004063CD" w:rsidP="00A115D5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063CD" w:rsidRDefault="00A01D5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E048B5">
        <w:rPr>
          <w:rFonts w:ascii="Times New Roman" w:hAnsi="Times New Roman" w:cs="Times New Roman"/>
          <w:b/>
          <w:sz w:val="28"/>
          <w:szCs w:val="28"/>
        </w:rPr>
        <w:t xml:space="preserve"> ETAP EDUKACYJNY</w:t>
      </w:r>
    </w:p>
    <w:p w:rsidR="004063CD" w:rsidRDefault="00E048B5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Szkoła Specjalna Przysposabiająca  do pracy</w:t>
      </w:r>
    </w:p>
    <w:p w:rsidR="004063CD" w:rsidRDefault="00E048B5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na lata 2020/2023</w:t>
      </w:r>
    </w:p>
    <w:p w:rsidR="004063CD" w:rsidRDefault="00432655">
      <w:pPr>
        <w:pStyle w:val="Bezodstpw"/>
        <w:jc w:val="center"/>
      </w:pPr>
      <w:bookmarkStart w:id="2" w:name="__DdeLink__15547_2640530005"/>
      <w:r>
        <w:rPr>
          <w:rFonts w:ascii="Times New Roman" w:hAnsi="Times New Roman" w:cs="Times New Roman"/>
          <w:b/>
          <w:sz w:val="28"/>
          <w:szCs w:val="28"/>
        </w:rPr>
        <w:tab/>
        <w:t>kl. 2</w:t>
      </w:r>
      <w:r w:rsidR="00E048B5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a wychowawca: 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Melzacka</w:t>
      </w:r>
      <w:proofErr w:type="spellEnd"/>
      <w:r w:rsidR="00E048B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</w:p>
    <w:p w:rsidR="004063CD" w:rsidRDefault="004063C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796" w:type="dxa"/>
        <w:tblInd w:w="56" w:type="dxa"/>
        <w:tblLook w:val="04A0"/>
      </w:tblPr>
      <w:tblGrid>
        <w:gridCol w:w="627"/>
        <w:gridCol w:w="1552"/>
        <w:gridCol w:w="1841"/>
        <w:gridCol w:w="4786"/>
        <w:gridCol w:w="1990"/>
      </w:tblGrid>
      <w:tr w:rsidR="004063CD">
        <w:tc>
          <w:tcPr>
            <w:tcW w:w="627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              w szkolnym zestawie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  <w:p w:rsidR="004063CD" w:rsidRDefault="004063C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3CD">
        <w:trPr>
          <w:trHeight w:val="842"/>
        </w:trPr>
        <w:tc>
          <w:tcPr>
            <w:tcW w:w="627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2" w:type="dxa"/>
            <w:shd w:val="clear" w:color="auto" w:fill="auto"/>
          </w:tcPr>
          <w:p w:rsidR="004063CD" w:rsidRDefault="006351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PdP-07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 xml:space="preserve">/2020/2021 </w:t>
            </w:r>
          </w:p>
        </w:tc>
        <w:tc>
          <w:tcPr>
            <w:tcW w:w="184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społeczne</w:t>
            </w:r>
          </w:p>
        </w:tc>
        <w:tc>
          <w:tcPr>
            <w:tcW w:w="4786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Szkoły Przysposabiającej do Pracy dla przedmiotu Funkcjonowanie osobiste i społeczne.</w:t>
            </w:r>
          </w:p>
        </w:tc>
        <w:tc>
          <w:tcPr>
            <w:tcW w:w="199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Góral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Grochowska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Wiśniewska</w:t>
            </w:r>
          </w:p>
        </w:tc>
      </w:tr>
      <w:tr w:rsidR="004063CD">
        <w:tc>
          <w:tcPr>
            <w:tcW w:w="627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2" w:type="dxa"/>
            <w:shd w:val="clear" w:color="auto" w:fill="auto"/>
          </w:tcPr>
          <w:p w:rsidR="004063CD" w:rsidRDefault="006351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PdP-08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184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Przysposobienie do pracy</w:t>
            </w:r>
          </w:p>
        </w:tc>
        <w:tc>
          <w:tcPr>
            <w:tcW w:w="4786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Szkoły Przysposabiającej do Pracy dla przedmiotu Przysposobienie do pracy.</w:t>
            </w:r>
          </w:p>
        </w:tc>
        <w:tc>
          <w:tcPr>
            <w:tcW w:w="199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Zdunowska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-Pająk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Kowalska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Młotek</w:t>
            </w:r>
          </w:p>
        </w:tc>
      </w:tr>
      <w:tr w:rsidR="004063CD">
        <w:tc>
          <w:tcPr>
            <w:tcW w:w="627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2" w:type="dxa"/>
            <w:shd w:val="clear" w:color="auto" w:fill="auto"/>
          </w:tcPr>
          <w:p w:rsidR="004063CD" w:rsidRDefault="006351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PdP-09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/2020/202</w:t>
            </w:r>
          </w:p>
        </w:tc>
        <w:tc>
          <w:tcPr>
            <w:tcW w:w="184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kształtujące kreatywność</w:t>
            </w:r>
          </w:p>
        </w:tc>
        <w:tc>
          <w:tcPr>
            <w:tcW w:w="4786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Szkoły Przysposabiającej do Pracy dla przedmiotu Zajęcia kształtujące kreatywność.</w:t>
            </w:r>
          </w:p>
        </w:tc>
        <w:tc>
          <w:tcPr>
            <w:tcW w:w="199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Młotek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Góral</w:t>
            </w:r>
          </w:p>
          <w:p w:rsidR="004063CD" w:rsidRDefault="00E048B5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R.Grochowska</w:t>
            </w:r>
            <w:proofErr w:type="spellEnd"/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Wiśniewska</w:t>
            </w:r>
          </w:p>
        </w:tc>
      </w:tr>
      <w:tr w:rsidR="004063CD">
        <w:tc>
          <w:tcPr>
            <w:tcW w:w="627" w:type="dxa"/>
            <w:shd w:val="clear" w:color="auto" w:fill="auto"/>
          </w:tcPr>
          <w:p w:rsidR="004063CD" w:rsidRDefault="004063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2" w:type="dxa"/>
            <w:shd w:val="clear" w:color="auto" w:fill="auto"/>
          </w:tcPr>
          <w:p w:rsidR="004063CD" w:rsidRDefault="006351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PdP-10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komunikowanie się</w:t>
            </w:r>
          </w:p>
        </w:tc>
        <w:tc>
          <w:tcPr>
            <w:tcW w:w="4786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Szkoły Przysposabiającej do Pracy w SOSW w Płońsku dla przedmiotu Zajęcia rozwijające komunikowanie się.</w:t>
            </w:r>
          </w:p>
        </w:tc>
        <w:tc>
          <w:tcPr>
            <w:tcW w:w="199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Młotek</w:t>
            </w:r>
          </w:p>
          <w:p w:rsidR="004063CD" w:rsidRDefault="00E048B5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R.Grochowska</w:t>
            </w:r>
            <w:proofErr w:type="spellEnd"/>
          </w:p>
        </w:tc>
      </w:tr>
      <w:tr w:rsidR="004063CD">
        <w:tc>
          <w:tcPr>
            <w:tcW w:w="627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2" w:type="dxa"/>
            <w:shd w:val="clear" w:color="auto" w:fill="auto"/>
          </w:tcPr>
          <w:p w:rsidR="004063CD" w:rsidRDefault="006351C4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-11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1841" w:type="dxa"/>
            <w:shd w:val="clear" w:color="auto" w:fill="auto"/>
          </w:tcPr>
          <w:p w:rsidR="004063CD" w:rsidRDefault="00E048B5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Wychowanie fizyczne</w:t>
            </w:r>
          </w:p>
        </w:tc>
        <w:tc>
          <w:tcPr>
            <w:tcW w:w="4786" w:type="dxa"/>
            <w:shd w:val="clear" w:color="auto" w:fill="auto"/>
          </w:tcPr>
          <w:p w:rsidR="004063CD" w:rsidRDefault="00E048B5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nauczania wychowania fizycznego dla Szkoły Przysposabiającej do Pracy w SOSW.</w:t>
            </w:r>
          </w:p>
        </w:tc>
        <w:tc>
          <w:tcPr>
            <w:tcW w:w="1990" w:type="dxa"/>
            <w:shd w:val="clear" w:color="auto" w:fill="auto"/>
          </w:tcPr>
          <w:p w:rsidR="004063CD" w:rsidRDefault="00E048B5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Starczewski</w:t>
            </w:r>
          </w:p>
          <w:p w:rsidR="004063CD" w:rsidRDefault="00E048B5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Dąbkowski</w:t>
            </w:r>
          </w:p>
        </w:tc>
      </w:tr>
      <w:tr w:rsidR="004063CD">
        <w:tc>
          <w:tcPr>
            <w:tcW w:w="627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2" w:type="dxa"/>
            <w:shd w:val="clear" w:color="auto" w:fill="auto"/>
          </w:tcPr>
          <w:p w:rsidR="004063CD" w:rsidRDefault="006351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PdP-12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</w:p>
        </w:tc>
        <w:tc>
          <w:tcPr>
            <w:tcW w:w="184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786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,,W ramionach Ojca – Bóg umacnia mnie”- program nauczania religii dla oddziałów przysposabiających do pracy. </w:t>
            </w:r>
          </w:p>
        </w:tc>
        <w:tc>
          <w:tcPr>
            <w:tcW w:w="199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M. Kielar</w:t>
            </w:r>
          </w:p>
        </w:tc>
      </w:tr>
    </w:tbl>
    <w:p w:rsidR="004063CD" w:rsidRDefault="004063CD">
      <w:pPr>
        <w:pStyle w:val="Bezodstpw"/>
        <w:tabs>
          <w:tab w:val="left" w:pos="4275"/>
          <w:tab w:val="center" w:pos="5233"/>
        </w:tabs>
        <w:spacing w:line="276" w:lineRule="auto"/>
        <w:jc w:val="center"/>
        <w:rPr>
          <w:sz w:val="28"/>
          <w:szCs w:val="28"/>
        </w:rPr>
      </w:pPr>
    </w:p>
    <w:p w:rsidR="004063CD" w:rsidRDefault="004063CD" w:rsidP="00432655">
      <w:pPr>
        <w:pStyle w:val="Bezodstpw"/>
        <w:tabs>
          <w:tab w:val="left" w:pos="4275"/>
          <w:tab w:val="center" w:pos="5233"/>
        </w:tabs>
        <w:spacing w:line="276" w:lineRule="auto"/>
        <w:rPr>
          <w:sz w:val="28"/>
          <w:szCs w:val="28"/>
        </w:rPr>
      </w:pPr>
    </w:p>
    <w:p w:rsidR="004063CD" w:rsidRDefault="00E048B5">
      <w:pPr>
        <w:pStyle w:val="Bezodstpw"/>
        <w:tabs>
          <w:tab w:val="left" w:pos="4275"/>
          <w:tab w:val="center" w:pos="5233"/>
        </w:tabs>
        <w:spacing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IV ETAP EDUKACYJNY</w:t>
      </w:r>
    </w:p>
    <w:p w:rsidR="004063CD" w:rsidRDefault="00E048B5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Szkoła Specjalna Przysposabiająca  do pracy</w:t>
      </w:r>
    </w:p>
    <w:p w:rsidR="004063CD" w:rsidRDefault="006F4AC6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na lata 2020</w:t>
      </w:r>
      <w:r w:rsidR="00E048B5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063CD" w:rsidRDefault="00E048B5">
      <w:pPr>
        <w:pStyle w:val="Bezodstpw"/>
        <w:tabs>
          <w:tab w:val="left" w:pos="4275"/>
          <w:tab w:val="center" w:pos="5233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kl. 2p</w:t>
      </w:r>
      <w:r w:rsidR="00432655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wychowawca: I.</w:t>
      </w:r>
      <w:r w:rsidR="004326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Giedrojć </w:t>
      </w:r>
    </w:p>
    <w:p w:rsidR="004063CD" w:rsidRDefault="004063CD">
      <w:pPr>
        <w:pStyle w:val="Bezodstpw"/>
        <w:tabs>
          <w:tab w:val="left" w:pos="4275"/>
          <w:tab w:val="center" w:pos="5233"/>
        </w:tabs>
        <w:rPr>
          <w:rFonts w:ascii="Times New Roman" w:hAnsi="Times New Roman" w:cs="Times New Roman"/>
          <w:b/>
        </w:rPr>
      </w:pPr>
    </w:p>
    <w:p w:rsidR="004063CD" w:rsidRDefault="004063CD">
      <w:pPr>
        <w:pStyle w:val="Bezodstpw"/>
        <w:tabs>
          <w:tab w:val="left" w:pos="4275"/>
          <w:tab w:val="center" w:pos="5233"/>
        </w:tabs>
        <w:rPr>
          <w:rFonts w:ascii="Times New Roman" w:hAnsi="Times New Roman" w:cs="Times New Roman"/>
          <w:b/>
        </w:rPr>
      </w:pPr>
    </w:p>
    <w:tbl>
      <w:tblPr>
        <w:tblStyle w:val="Tabela-Siatka"/>
        <w:tblW w:w="10796" w:type="dxa"/>
        <w:tblInd w:w="56" w:type="dxa"/>
        <w:tblLook w:val="04A0"/>
      </w:tblPr>
      <w:tblGrid>
        <w:gridCol w:w="627"/>
        <w:gridCol w:w="1552"/>
        <w:gridCol w:w="1841"/>
        <w:gridCol w:w="4786"/>
        <w:gridCol w:w="1990"/>
      </w:tblGrid>
      <w:tr w:rsidR="004063CD">
        <w:tc>
          <w:tcPr>
            <w:tcW w:w="627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              w szkolnym zestawie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  <w:p w:rsidR="004063CD" w:rsidRDefault="004063C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3CD">
        <w:trPr>
          <w:trHeight w:val="842"/>
        </w:trPr>
        <w:tc>
          <w:tcPr>
            <w:tcW w:w="627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2" w:type="dxa"/>
            <w:shd w:val="clear" w:color="auto" w:fill="auto"/>
          </w:tcPr>
          <w:p w:rsidR="004063CD" w:rsidRDefault="006351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PdP-13</w:t>
            </w:r>
            <w:r w:rsidR="006F4AC6">
              <w:rPr>
                <w:rFonts w:ascii="Times New Roman" w:hAnsi="Times New Roman" w:cs="Times New Roman"/>
                <w:sz w:val="24"/>
                <w:szCs w:val="24"/>
              </w:rPr>
              <w:t>/2020/2021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społeczne</w:t>
            </w:r>
          </w:p>
        </w:tc>
        <w:tc>
          <w:tcPr>
            <w:tcW w:w="4786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Szkoły Przysposabiającej do Pracy dla przedmiotu Funkcjonowanie osobiste i społeczne.</w:t>
            </w:r>
          </w:p>
        </w:tc>
        <w:tc>
          <w:tcPr>
            <w:tcW w:w="199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Góral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Grochowska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Wiśniewska</w:t>
            </w:r>
          </w:p>
        </w:tc>
      </w:tr>
      <w:tr w:rsidR="004063CD">
        <w:tc>
          <w:tcPr>
            <w:tcW w:w="627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2" w:type="dxa"/>
            <w:shd w:val="clear" w:color="auto" w:fill="auto"/>
          </w:tcPr>
          <w:p w:rsidR="004063CD" w:rsidRDefault="006351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PdP-14</w:t>
            </w:r>
            <w:r w:rsidR="006F4AC6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F4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Przysposobienie do pracy</w:t>
            </w:r>
          </w:p>
        </w:tc>
        <w:tc>
          <w:tcPr>
            <w:tcW w:w="4786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Szkoły Przysposabiającej do Pracy dla przedmiotu Przysposobienie do pracy.</w:t>
            </w:r>
          </w:p>
        </w:tc>
        <w:tc>
          <w:tcPr>
            <w:tcW w:w="199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Zdunowska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-Pająk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Kowalska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Młotek</w:t>
            </w:r>
          </w:p>
        </w:tc>
      </w:tr>
      <w:tr w:rsidR="004063CD">
        <w:tc>
          <w:tcPr>
            <w:tcW w:w="627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2" w:type="dxa"/>
            <w:shd w:val="clear" w:color="auto" w:fill="auto"/>
          </w:tcPr>
          <w:p w:rsidR="004063CD" w:rsidRDefault="006351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PdP-15</w:t>
            </w:r>
            <w:r w:rsidR="006F4AC6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F4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kształtujące kreatywność</w:t>
            </w:r>
          </w:p>
        </w:tc>
        <w:tc>
          <w:tcPr>
            <w:tcW w:w="4786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Szkoły Przysposabiającej do Pracy dla przedmiotu Zajęcia kształtujące kreatywność.</w:t>
            </w:r>
          </w:p>
        </w:tc>
        <w:tc>
          <w:tcPr>
            <w:tcW w:w="199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Młotek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Góral</w:t>
            </w:r>
          </w:p>
          <w:p w:rsidR="004063CD" w:rsidRDefault="00E048B5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R.Grochowska</w:t>
            </w:r>
            <w:proofErr w:type="spellEnd"/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Wiśniewska</w:t>
            </w:r>
          </w:p>
        </w:tc>
      </w:tr>
      <w:tr w:rsidR="004063CD">
        <w:tc>
          <w:tcPr>
            <w:tcW w:w="627" w:type="dxa"/>
            <w:shd w:val="clear" w:color="auto" w:fill="auto"/>
          </w:tcPr>
          <w:p w:rsidR="004063CD" w:rsidRDefault="004063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2" w:type="dxa"/>
            <w:shd w:val="clear" w:color="auto" w:fill="auto"/>
          </w:tcPr>
          <w:p w:rsidR="004063CD" w:rsidRDefault="006351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PdP-16</w:t>
            </w:r>
            <w:r w:rsidR="006F4AC6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F4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Zajęcia rozwijające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komunikowanie się</w:t>
            </w:r>
          </w:p>
        </w:tc>
        <w:tc>
          <w:tcPr>
            <w:tcW w:w="4786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 nauczania Szkoły Przysposabiającej do Pracy w SOSW w Płońsku dla przedmiotu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rozwijające komunikowanie się.</w:t>
            </w:r>
          </w:p>
        </w:tc>
        <w:tc>
          <w:tcPr>
            <w:tcW w:w="199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Młotek</w:t>
            </w:r>
          </w:p>
          <w:p w:rsidR="004063CD" w:rsidRDefault="00E048B5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R.Grochowska</w:t>
            </w:r>
            <w:proofErr w:type="spellEnd"/>
          </w:p>
        </w:tc>
      </w:tr>
      <w:tr w:rsidR="004063CD">
        <w:tc>
          <w:tcPr>
            <w:tcW w:w="627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2" w:type="dxa"/>
            <w:shd w:val="clear" w:color="auto" w:fill="auto"/>
          </w:tcPr>
          <w:p w:rsidR="004063CD" w:rsidRDefault="006351C4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-17</w:t>
            </w:r>
            <w:r w:rsidR="006F4AC6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F4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4063CD" w:rsidRDefault="00E048B5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Wychowanie fizyczne</w:t>
            </w:r>
          </w:p>
        </w:tc>
        <w:tc>
          <w:tcPr>
            <w:tcW w:w="4786" w:type="dxa"/>
            <w:shd w:val="clear" w:color="auto" w:fill="auto"/>
          </w:tcPr>
          <w:p w:rsidR="004063CD" w:rsidRDefault="00E048B5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nauczania wychowania fizycznego dla Szkoły Przysposabiającej do Pracy w SOSW.</w:t>
            </w:r>
          </w:p>
        </w:tc>
        <w:tc>
          <w:tcPr>
            <w:tcW w:w="1990" w:type="dxa"/>
            <w:shd w:val="clear" w:color="auto" w:fill="auto"/>
          </w:tcPr>
          <w:p w:rsidR="004063CD" w:rsidRDefault="00E048B5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Starczewski</w:t>
            </w:r>
          </w:p>
          <w:p w:rsidR="004063CD" w:rsidRDefault="00E048B5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Dąbkowski</w:t>
            </w:r>
          </w:p>
        </w:tc>
      </w:tr>
      <w:tr w:rsidR="004063CD">
        <w:tc>
          <w:tcPr>
            <w:tcW w:w="627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2" w:type="dxa"/>
            <w:shd w:val="clear" w:color="auto" w:fill="auto"/>
          </w:tcPr>
          <w:p w:rsidR="004063CD" w:rsidRDefault="006351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PdP-18</w:t>
            </w:r>
            <w:r w:rsidR="006F4AC6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F4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786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,,W ramionach Ojca – Bóg umacnia mnie”- program nauczania religii dla oddziałów przysposabiających do pracy. </w:t>
            </w:r>
          </w:p>
        </w:tc>
        <w:tc>
          <w:tcPr>
            <w:tcW w:w="199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M. Kielar</w:t>
            </w:r>
          </w:p>
        </w:tc>
      </w:tr>
    </w:tbl>
    <w:p w:rsidR="004063CD" w:rsidRDefault="004063CD">
      <w:pPr>
        <w:pStyle w:val="Bezodstpw"/>
        <w:tabs>
          <w:tab w:val="left" w:pos="4275"/>
          <w:tab w:val="center" w:pos="5233"/>
        </w:tabs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351C4" w:rsidRDefault="006351C4" w:rsidP="006351C4">
      <w:pPr>
        <w:pStyle w:val="Bezodstpw"/>
        <w:tabs>
          <w:tab w:val="left" w:pos="4275"/>
          <w:tab w:val="center" w:pos="5233"/>
        </w:tabs>
        <w:spacing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IV ETAP EDUKACYJNY</w:t>
      </w:r>
    </w:p>
    <w:p w:rsidR="006351C4" w:rsidRDefault="006351C4" w:rsidP="006351C4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Szkoła Specjalna Przysposabiająca  do pracy</w:t>
      </w:r>
    </w:p>
    <w:p w:rsidR="006351C4" w:rsidRDefault="006351C4" w:rsidP="006351C4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na lata 2020/2023</w:t>
      </w:r>
    </w:p>
    <w:p w:rsidR="006351C4" w:rsidRDefault="006351C4" w:rsidP="006351C4">
      <w:pPr>
        <w:pStyle w:val="Bezodstpw"/>
        <w:tabs>
          <w:tab w:val="left" w:pos="4275"/>
          <w:tab w:val="center" w:pos="5233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kl. 2pb wychowawca: M. Pająk</w:t>
      </w:r>
    </w:p>
    <w:p w:rsidR="006351C4" w:rsidRDefault="006351C4" w:rsidP="006351C4">
      <w:pPr>
        <w:pStyle w:val="Bezodstpw"/>
        <w:tabs>
          <w:tab w:val="left" w:pos="4275"/>
          <w:tab w:val="center" w:pos="5233"/>
        </w:tabs>
        <w:rPr>
          <w:rFonts w:ascii="Times New Roman" w:hAnsi="Times New Roman" w:cs="Times New Roman"/>
          <w:b/>
        </w:rPr>
      </w:pPr>
    </w:p>
    <w:p w:rsidR="006351C4" w:rsidRDefault="006351C4" w:rsidP="006351C4">
      <w:pPr>
        <w:pStyle w:val="Bezodstpw"/>
        <w:tabs>
          <w:tab w:val="left" w:pos="4275"/>
          <w:tab w:val="center" w:pos="5233"/>
        </w:tabs>
        <w:rPr>
          <w:rFonts w:ascii="Times New Roman" w:hAnsi="Times New Roman" w:cs="Times New Roman"/>
          <w:b/>
        </w:rPr>
      </w:pPr>
    </w:p>
    <w:tbl>
      <w:tblPr>
        <w:tblStyle w:val="Tabela-Siatka"/>
        <w:tblW w:w="10796" w:type="dxa"/>
        <w:tblInd w:w="56" w:type="dxa"/>
        <w:tblLook w:val="04A0"/>
      </w:tblPr>
      <w:tblGrid>
        <w:gridCol w:w="627"/>
        <w:gridCol w:w="1552"/>
        <w:gridCol w:w="1841"/>
        <w:gridCol w:w="4786"/>
        <w:gridCol w:w="1990"/>
      </w:tblGrid>
      <w:tr w:rsidR="006351C4" w:rsidTr="00DB04C4">
        <w:tc>
          <w:tcPr>
            <w:tcW w:w="627" w:type="dxa"/>
            <w:shd w:val="clear" w:color="auto" w:fill="auto"/>
            <w:vAlign w:val="center"/>
          </w:tcPr>
          <w:p w:rsidR="006351C4" w:rsidRDefault="006351C4" w:rsidP="00DB04C4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351C4" w:rsidRDefault="006351C4" w:rsidP="00DB04C4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              w szkolnym zestawie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351C4" w:rsidRDefault="006351C4" w:rsidP="00DB04C4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351C4" w:rsidRDefault="006351C4" w:rsidP="00DB04C4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351C4" w:rsidRDefault="006351C4" w:rsidP="00DB04C4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  <w:p w:rsidR="006351C4" w:rsidRDefault="006351C4" w:rsidP="00DB04C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1C4" w:rsidTr="00DB04C4">
        <w:trPr>
          <w:trHeight w:val="842"/>
        </w:trPr>
        <w:tc>
          <w:tcPr>
            <w:tcW w:w="627" w:type="dxa"/>
            <w:shd w:val="clear" w:color="auto" w:fill="auto"/>
          </w:tcPr>
          <w:p w:rsidR="006351C4" w:rsidRDefault="006351C4" w:rsidP="00DB04C4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2" w:type="dxa"/>
            <w:shd w:val="clear" w:color="auto" w:fill="auto"/>
          </w:tcPr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PdP-19/2020/2021 </w:t>
            </w:r>
          </w:p>
        </w:tc>
        <w:tc>
          <w:tcPr>
            <w:tcW w:w="1841" w:type="dxa"/>
            <w:shd w:val="clear" w:color="auto" w:fill="auto"/>
          </w:tcPr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</w:t>
            </w:r>
          </w:p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społeczne</w:t>
            </w:r>
          </w:p>
        </w:tc>
        <w:tc>
          <w:tcPr>
            <w:tcW w:w="4786" w:type="dxa"/>
            <w:shd w:val="clear" w:color="auto" w:fill="auto"/>
          </w:tcPr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Szkoły Przysposabiającej do Pracy dla przedmiotu Funkcjonowanie osobiste i społeczne.</w:t>
            </w:r>
          </w:p>
        </w:tc>
        <w:tc>
          <w:tcPr>
            <w:tcW w:w="1990" w:type="dxa"/>
            <w:shd w:val="clear" w:color="auto" w:fill="auto"/>
          </w:tcPr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Góral</w:t>
            </w:r>
          </w:p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Grochowska</w:t>
            </w:r>
          </w:p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Wiśniewska</w:t>
            </w:r>
          </w:p>
        </w:tc>
      </w:tr>
      <w:tr w:rsidR="006351C4" w:rsidTr="00DB04C4">
        <w:tc>
          <w:tcPr>
            <w:tcW w:w="627" w:type="dxa"/>
            <w:shd w:val="clear" w:color="auto" w:fill="auto"/>
          </w:tcPr>
          <w:p w:rsidR="006351C4" w:rsidRDefault="006351C4" w:rsidP="00DB04C4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2" w:type="dxa"/>
            <w:shd w:val="clear" w:color="auto" w:fill="auto"/>
          </w:tcPr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PdP-20/2020/2021</w:t>
            </w:r>
          </w:p>
        </w:tc>
        <w:tc>
          <w:tcPr>
            <w:tcW w:w="1841" w:type="dxa"/>
            <w:shd w:val="clear" w:color="auto" w:fill="auto"/>
          </w:tcPr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Przysposobienie do pracy</w:t>
            </w:r>
          </w:p>
        </w:tc>
        <w:tc>
          <w:tcPr>
            <w:tcW w:w="4786" w:type="dxa"/>
            <w:shd w:val="clear" w:color="auto" w:fill="auto"/>
          </w:tcPr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Szkoły Przysposabiającej do Pracy dla przedmiotu Przysposobienie do pracy.</w:t>
            </w:r>
          </w:p>
        </w:tc>
        <w:tc>
          <w:tcPr>
            <w:tcW w:w="1990" w:type="dxa"/>
            <w:shd w:val="clear" w:color="auto" w:fill="auto"/>
          </w:tcPr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Zdunowska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-Pająk</w:t>
            </w:r>
          </w:p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Kowalska</w:t>
            </w:r>
          </w:p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Młotek</w:t>
            </w:r>
          </w:p>
        </w:tc>
      </w:tr>
      <w:tr w:rsidR="006351C4" w:rsidTr="00DB04C4">
        <w:tc>
          <w:tcPr>
            <w:tcW w:w="627" w:type="dxa"/>
            <w:shd w:val="clear" w:color="auto" w:fill="auto"/>
          </w:tcPr>
          <w:p w:rsidR="006351C4" w:rsidRDefault="006351C4" w:rsidP="00DB04C4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2" w:type="dxa"/>
            <w:shd w:val="clear" w:color="auto" w:fill="auto"/>
          </w:tcPr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PdP-21/2020/2021</w:t>
            </w:r>
          </w:p>
        </w:tc>
        <w:tc>
          <w:tcPr>
            <w:tcW w:w="1841" w:type="dxa"/>
            <w:shd w:val="clear" w:color="auto" w:fill="auto"/>
          </w:tcPr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kształtujące kreatywność</w:t>
            </w:r>
          </w:p>
        </w:tc>
        <w:tc>
          <w:tcPr>
            <w:tcW w:w="4786" w:type="dxa"/>
            <w:shd w:val="clear" w:color="auto" w:fill="auto"/>
          </w:tcPr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Szkoły Przysposabiającej do Pracy dla przedmiotu Zajęcia kształtujące kreatywność.</w:t>
            </w:r>
          </w:p>
        </w:tc>
        <w:tc>
          <w:tcPr>
            <w:tcW w:w="1990" w:type="dxa"/>
            <w:shd w:val="clear" w:color="auto" w:fill="auto"/>
          </w:tcPr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Młotek</w:t>
            </w:r>
          </w:p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Góral</w:t>
            </w:r>
          </w:p>
          <w:p w:rsidR="006351C4" w:rsidRDefault="006351C4" w:rsidP="00DB04C4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R.Grochowska</w:t>
            </w:r>
            <w:proofErr w:type="spellEnd"/>
          </w:p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Wiśniewska</w:t>
            </w:r>
          </w:p>
        </w:tc>
      </w:tr>
      <w:tr w:rsidR="006351C4" w:rsidTr="00DB04C4">
        <w:tc>
          <w:tcPr>
            <w:tcW w:w="627" w:type="dxa"/>
            <w:shd w:val="clear" w:color="auto" w:fill="auto"/>
          </w:tcPr>
          <w:p w:rsidR="006351C4" w:rsidRDefault="006351C4" w:rsidP="00DB04C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C4" w:rsidRDefault="006351C4" w:rsidP="00DB04C4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2" w:type="dxa"/>
            <w:shd w:val="clear" w:color="auto" w:fill="auto"/>
          </w:tcPr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PdP-22/2020/2021</w:t>
            </w:r>
          </w:p>
          <w:p w:rsidR="006351C4" w:rsidRDefault="006351C4" w:rsidP="00DB04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C4" w:rsidRDefault="006351C4" w:rsidP="00DB04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C4" w:rsidRDefault="006351C4" w:rsidP="00DB04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komunikowanie się</w:t>
            </w:r>
          </w:p>
        </w:tc>
        <w:tc>
          <w:tcPr>
            <w:tcW w:w="4786" w:type="dxa"/>
            <w:shd w:val="clear" w:color="auto" w:fill="auto"/>
          </w:tcPr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Szkoły Przysposabiającej do Pracy w SOSW w Płońsku dla przedmiotu Zajęcia rozwijające komunikowanie się.</w:t>
            </w:r>
          </w:p>
        </w:tc>
        <w:tc>
          <w:tcPr>
            <w:tcW w:w="1990" w:type="dxa"/>
            <w:shd w:val="clear" w:color="auto" w:fill="auto"/>
          </w:tcPr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Młotek</w:t>
            </w:r>
          </w:p>
          <w:p w:rsidR="006351C4" w:rsidRDefault="006351C4" w:rsidP="00DB04C4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R.Grochowska</w:t>
            </w:r>
            <w:proofErr w:type="spellEnd"/>
          </w:p>
        </w:tc>
      </w:tr>
      <w:tr w:rsidR="006351C4" w:rsidTr="00DB04C4">
        <w:tc>
          <w:tcPr>
            <w:tcW w:w="627" w:type="dxa"/>
            <w:shd w:val="clear" w:color="auto" w:fill="auto"/>
          </w:tcPr>
          <w:p w:rsidR="006351C4" w:rsidRDefault="006351C4" w:rsidP="00DB04C4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2" w:type="dxa"/>
            <w:shd w:val="clear" w:color="auto" w:fill="auto"/>
          </w:tcPr>
          <w:p w:rsidR="006351C4" w:rsidRDefault="006351C4" w:rsidP="00DB04C4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-23/2020/2021</w:t>
            </w:r>
          </w:p>
        </w:tc>
        <w:tc>
          <w:tcPr>
            <w:tcW w:w="1841" w:type="dxa"/>
            <w:shd w:val="clear" w:color="auto" w:fill="auto"/>
          </w:tcPr>
          <w:p w:rsidR="006351C4" w:rsidRDefault="006351C4" w:rsidP="00DB04C4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Wychowanie fizyczne</w:t>
            </w:r>
          </w:p>
        </w:tc>
        <w:tc>
          <w:tcPr>
            <w:tcW w:w="4786" w:type="dxa"/>
            <w:shd w:val="clear" w:color="auto" w:fill="auto"/>
          </w:tcPr>
          <w:p w:rsidR="006351C4" w:rsidRDefault="006351C4" w:rsidP="00DB04C4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nauczania wychowania fizycznego dla Szkoły Przysposabiającej do Pracy w SOSW.</w:t>
            </w:r>
          </w:p>
        </w:tc>
        <w:tc>
          <w:tcPr>
            <w:tcW w:w="1990" w:type="dxa"/>
            <w:shd w:val="clear" w:color="auto" w:fill="auto"/>
          </w:tcPr>
          <w:p w:rsidR="006351C4" w:rsidRDefault="006351C4" w:rsidP="00DB04C4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Starczewski</w:t>
            </w:r>
          </w:p>
          <w:p w:rsidR="006351C4" w:rsidRDefault="006351C4" w:rsidP="00DB04C4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Dąbkowski</w:t>
            </w:r>
          </w:p>
        </w:tc>
      </w:tr>
      <w:tr w:rsidR="006351C4" w:rsidTr="00DB04C4">
        <w:tc>
          <w:tcPr>
            <w:tcW w:w="627" w:type="dxa"/>
            <w:shd w:val="clear" w:color="auto" w:fill="auto"/>
          </w:tcPr>
          <w:p w:rsidR="006351C4" w:rsidRDefault="006351C4" w:rsidP="00DB04C4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2" w:type="dxa"/>
            <w:shd w:val="clear" w:color="auto" w:fill="auto"/>
          </w:tcPr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PdP-24/2020/2021</w:t>
            </w:r>
          </w:p>
        </w:tc>
        <w:tc>
          <w:tcPr>
            <w:tcW w:w="1841" w:type="dxa"/>
            <w:shd w:val="clear" w:color="auto" w:fill="auto"/>
          </w:tcPr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786" w:type="dxa"/>
            <w:shd w:val="clear" w:color="auto" w:fill="auto"/>
          </w:tcPr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,,W ramionach Ojca – Bóg umacnia mnie”- program nauczania religii dla oddziałów przysposabiających do pracy. </w:t>
            </w:r>
          </w:p>
        </w:tc>
        <w:tc>
          <w:tcPr>
            <w:tcW w:w="1990" w:type="dxa"/>
            <w:shd w:val="clear" w:color="auto" w:fill="auto"/>
          </w:tcPr>
          <w:p w:rsidR="006351C4" w:rsidRDefault="006351C4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M. Kielar</w:t>
            </w:r>
          </w:p>
        </w:tc>
      </w:tr>
    </w:tbl>
    <w:p w:rsidR="004063CD" w:rsidRDefault="004063CD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063CD" w:rsidRDefault="00E048B5">
      <w:pPr>
        <w:pStyle w:val="Bezodstpw"/>
        <w:tabs>
          <w:tab w:val="left" w:pos="4275"/>
          <w:tab w:val="center" w:pos="5233"/>
        </w:tabs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IV ETAP EDUKACYJNY</w:t>
      </w:r>
    </w:p>
    <w:p w:rsidR="004063CD" w:rsidRDefault="00E048B5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Szkoła Specjalna Przysposabiająca  do pracy</w:t>
      </w:r>
    </w:p>
    <w:p w:rsidR="004063CD" w:rsidRDefault="00E048B5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na lata 2019/2022</w:t>
      </w:r>
    </w:p>
    <w:p w:rsidR="004063CD" w:rsidRDefault="006351C4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kl. 3 pa</w:t>
      </w:r>
      <w:r w:rsidR="00E048B5">
        <w:rPr>
          <w:rFonts w:ascii="Times New Roman" w:hAnsi="Times New Roman" w:cs="Times New Roman"/>
          <w:b/>
          <w:sz w:val="28"/>
          <w:szCs w:val="28"/>
        </w:rPr>
        <w:t xml:space="preserve"> wychowawca: M. Góral</w:t>
      </w:r>
    </w:p>
    <w:p w:rsidR="004063CD" w:rsidRDefault="004063CD">
      <w:pPr>
        <w:pStyle w:val="Bezodstpw"/>
        <w:tabs>
          <w:tab w:val="left" w:pos="4275"/>
          <w:tab w:val="center" w:pos="5233"/>
        </w:tabs>
        <w:rPr>
          <w:rFonts w:ascii="Times New Roman" w:hAnsi="Times New Roman" w:cs="Times New Roman"/>
          <w:b/>
        </w:rPr>
      </w:pPr>
    </w:p>
    <w:tbl>
      <w:tblPr>
        <w:tblStyle w:val="Tabela-Siatka"/>
        <w:tblW w:w="10740" w:type="dxa"/>
        <w:tblInd w:w="112" w:type="dxa"/>
        <w:tblLook w:val="04A0"/>
      </w:tblPr>
      <w:tblGrid>
        <w:gridCol w:w="571"/>
        <w:gridCol w:w="1558"/>
        <w:gridCol w:w="1841"/>
        <w:gridCol w:w="4790"/>
        <w:gridCol w:w="1980"/>
      </w:tblGrid>
      <w:tr w:rsidR="004063CD">
        <w:tc>
          <w:tcPr>
            <w:tcW w:w="571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              w szkolnym zestawie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  <w:p w:rsidR="004063CD" w:rsidRDefault="004063C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3CD">
        <w:trPr>
          <w:trHeight w:val="842"/>
        </w:trPr>
        <w:tc>
          <w:tcPr>
            <w:tcW w:w="571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  <w:shd w:val="clear" w:color="auto" w:fill="auto"/>
          </w:tcPr>
          <w:p w:rsidR="004063CD" w:rsidRDefault="006351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PdP-25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 xml:space="preserve">/2019/2020 </w:t>
            </w:r>
          </w:p>
        </w:tc>
        <w:tc>
          <w:tcPr>
            <w:tcW w:w="184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społeczne</w:t>
            </w:r>
          </w:p>
        </w:tc>
        <w:tc>
          <w:tcPr>
            <w:tcW w:w="479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Szkoły Przysposabiającej do Pracy dla przedmiotu Funkcjonowanie osobiste i społeczne.</w:t>
            </w:r>
          </w:p>
        </w:tc>
        <w:tc>
          <w:tcPr>
            <w:tcW w:w="198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Góral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Grochowska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Wiśniewska</w:t>
            </w:r>
          </w:p>
        </w:tc>
      </w:tr>
      <w:tr w:rsidR="004063CD">
        <w:tc>
          <w:tcPr>
            <w:tcW w:w="571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  <w:shd w:val="clear" w:color="auto" w:fill="auto"/>
          </w:tcPr>
          <w:p w:rsidR="004063CD" w:rsidRDefault="006351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PdP-26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  <w:tc>
          <w:tcPr>
            <w:tcW w:w="184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Przysposobienie do pracy</w:t>
            </w:r>
          </w:p>
        </w:tc>
        <w:tc>
          <w:tcPr>
            <w:tcW w:w="479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Szkoły Przysposabiającej do Pracy dla przedmiotu Przysposobienie do pracy.</w:t>
            </w:r>
          </w:p>
        </w:tc>
        <w:tc>
          <w:tcPr>
            <w:tcW w:w="198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Zdunowska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-Pająk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Kowalska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Młotek</w:t>
            </w:r>
          </w:p>
        </w:tc>
      </w:tr>
      <w:tr w:rsidR="004063CD">
        <w:tc>
          <w:tcPr>
            <w:tcW w:w="571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8" w:type="dxa"/>
            <w:shd w:val="clear" w:color="auto" w:fill="auto"/>
          </w:tcPr>
          <w:p w:rsidR="004063CD" w:rsidRDefault="006351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PdP-27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  <w:tc>
          <w:tcPr>
            <w:tcW w:w="184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kształtujące kreatywność</w:t>
            </w:r>
          </w:p>
        </w:tc>
        <w:tc>
          <w:tcPr>
            <w:tcW w:w="479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Szkoły Przysposabiającej do Pracy dla przedmiotu Zajęcia kształtujące kreatywność.</w:t>
            </w:r>
          </w:p>
        </w:tc>
        <w:tc>
          <w:tcPr>
            <w:tcW w:w="198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Młotek</w:t>
            </w:r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Góral</w:t>
            </w:r>
          </w:p>
          <w:p w:rsidR="004063CD" w:rsidRDefault="00E048B5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R.Grochowska</w:t>
            </w:r>
            <w:proofErr w:type="spellEnd"/>
          </w:p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Wiśniewska</w:t>
            </w:r>
          </w:p>
        </w:tc>
      </w:tr>
      <w:tr w:rsidR="004063CD">
        <w:tc>
          <w:tcPr>
            <w:tcW w:w="571" w:type="dxa"/>
            <w:shd w:val="clear" w:color="auto" w:fill="auto"/>
          </w:tcPr>
          <w:p w:rsidR="004063CD" w:rsidRDefault="004063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8" w:type="dxa"/>
            <w:shd w:val="clear" w:color="auto" w:fill="auto"/>
          </w:tcPr>
          <w:p w:rsidR="004063CD" w:rsidRDefault="006351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PdP-28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CD" w:rsidRDefault="004063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komunikowanie się</w:t>
            </w:r>
          </w:p>
        </w:tc>
        <w:tc>
          <w:tcPr>
            <w:tcW w:w="479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Szkoły Przysposabiającej do Pracy w SOSW w Płońsku dla przedmiotu Zajęcia rozwijające komunikowanie się.</w:t>
            </w:r>
          </w:p>
        </w:tc>
        <w:tc>
          <w:tcPr>
            <w:tcW w:w="198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Młotek</w:t>
            </w:r>
          </w:p>
          <w:p w:rsidR="004063CD" w:rsidRDefault="00E048B5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R.Grochowska</w:t>
            </w:r>
            <w:proofErr w:type="spellEnd"/>
          </w:p>
        </w:tc>
      </w:tr>
      <w:tr w:rsidR="004063CD">
        <w:tc>
          <w:tcPr>
            <w:tcW w:w="571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8" w:type="dxa"/>
            <w:shd w:val="clear" w:color="auto" w:fill="auto"/>
          </w:tcPr>
          <w:p w:rsidR="004063CD" w:rsidRDefault="006351C4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-29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  <w:tc>
          <w:tcPr>
            <w:tcW w:w="1841" w:type="dxa"/>
            <w:shd w:val="clear" w:color="auto" w:fill="auto"/>
          </w:tcPr>
          <w:p w:rsidR="004063CD" w:rsidRDefault="00E048B5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Wychowanie fizyczne</w:t>
            </w:r>
          </w:p>
        </w:tc>
        <w:tc>
          <w:tcPr>
            <w:tcW w:w="4790" w:type="dxa"/>
            <w:shd w:val="clear" w:color="auto" w:fill="auto"/>
          </w:tcPr>
          <w:p w:rsidR="004063CD" w:rsidRDefault="00E048B5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nauczania wychowania fizycznego dla Szkoły Przysposabiającej do Pracy w SOSW.</w:t>
            </w:r>
          </w:p>
        </w:tc>
        <w:tc>
          <w:tcPr>
            <w:tcW w:w="1980" w:type="dxa"/>
            <w:shd w:val="clear" w:color="auto" w:fill="auto"/>
          </w:tcPr>
          <w:p w:rsidR="004063CD" w:rsidRDefault="00E048B5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Starczewski</w:t>
            </w:r>
          </w:p>
          <w:p w:rsidR="004063CD" w:rsidRDefault="00E048B5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Dąbkowski</w:t>
            </w:r>
          </w:p>
        </w:tc>
      </w:tr>
      <w:tr w:rsidR="004063CD">
        <w:tc>
          <w:tcPr>
            <w:tcW w:w="571" w:type="dxa"/>
            <w:shd w:val="clear" w:color="auto" w:fill="auto"/>
          </w:tcPr>
          <w:p w:rsidR="004063CD" w:rsidRDefault="00E048B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8" w:type="dxa"/>
            <w:shd w:val="clear" w:color="auto" w:fill="auto"/>
          </w:tcPr>
          <w:p w:rsidR="004063CD" w:rsidRDefault="006351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PdP-30</w:t>
            </w:r>
            <w:r w:rsidR="00E048B5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  <w:tc>
          <w:tcPr>
            <w:tcW w:w="1841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79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,,W ramionach Ojca – Bóg umacnia mnie”- program nauczania religii dla oddziałów przysposabiających do pracy. </w:t>
            </w:r>
          </w:p>
        </w:tc>
        <w:tc>
          <w:tcPr>
            <w:tcW w:w="1980" w:type="dxa"/>
            <w:shd w:val="clear" w:color="auto" w:fill="auto"/>
          </w:tcPr>
          <w:p w:rsidR="004063CD" w:rsidRDefault="00E048B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M. Kielar</w:t>
            </w:r>
          </w:p>
        </w:tc>
      </w:tr>
    </w:tbl>
    <w:p w:rsidR="004063CD" w:rsidRDefault="004063CD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876AC" w:rsidRDefault="00A876AC" w:rsidP="00A876AC">
      <w:pPr>
        <w:pStyle w:val="Bezodstpw"/>
        <w:tabs>
          <w:tab w:val="left" w:pos="4275"/>
          <w:tab w:val="center" w:pos="5233"/>
        </w:tabs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IV ETAP EDUKACYJNY</w:t>
      </w:r>
    </w:p>
    <w:p w:rsidR="00A876AC" w:rsidRDefault="00A876AC" w:rsidP="00A876AC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Szkoła Specjalna Przysposabiająca  do pracy</w:t>
      </w:r>
    </w:p>
    <w:p w:rsidR="00A876AC" w:rsidRDefault="00A876AC" w:rsidP="00A876AC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na lata 2019/2022</w:t>
      </w:r>
    </w:p>
    <w:p w:rsidR="00A876AC" w:rsidRDefault="00A876AC" w:rsidP="00A876AC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kl. 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pb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wychowawca: R. Grochowska</w:t>
      </w:r>
    </w:p>
    <w:p w:rsidR="00A876AC" w:rsidRDefault="00A876AC" w:rsidP="00A876AC">
      <w:pPr>
        <w:pStyle w:val="Bezodstpw"/>
        <w:tabs>
          <w:tab w:val="left" w:pos="4275"/>
          <w:tab w:val="center" w:pos="5233"/>
        </w:tabs>
        <w:rPr>
          <w:rFonts w:ascii="Times New Roman" w:hAnsi="Times New Roman" w:cs="Times New Roman"/>
          <w:b/>
        </w:rPr>
      </w:pPr>
    </w:p>
    <w:tbl>
      <w:tblPr>
        <w:tblStyle w:val="Tabela-Siatka"/>
        <w:tblW w:w="10740" w:type="dxa"/>
        <w:tblInd w:w="112" w:type="dxa"/>
        <w:tblLook w:val="04A0"/>
      </w:tblPr>
      <w:tblGrid>
        <w:gridCol w:w="571"/>
        <w:gridCol w:w="1558"/>
        <w:gridCol w:w="1841"/>
        <w:gridCol w:w="4790"/>
        <w:gridCol w:w="1980"/>
      </w:tblGrid>
      <w:tr w:rsidR="00A876AC" w:rsidTr="00DB04C4">
        <w:tc>
          <w:tcPr>
            <w:tcW w:w="571" w:type="dxa"/>
            <w:shd w:val="clear" w:color="auto" w:fill="auto"/>
            <w:vAlign w:val="center"/>
          </w:tcPr>
          <w:p w:rsidR="00A876AC" w:rsidRDefault="00A876AC" w:rsidP="00DB04C4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876AC" w:rsidRDefault="00A876AC" w:rsidP="00DB04C4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              w szkolnym zestawie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876AC" w:rsidRDefault="00A876AC" w:rsidP="00DB04C4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A876AC" w:rsidRDefault="00A876AC" w:rsidP="00DB04C4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876AC" w:rsidRDefault="00A876AC" w:rsidP="00DB04C4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  <w:p w:rsidR="00A876AC" w:rsidRDefault="00A876AC" w:rsidP="00DB04C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6AC" w:rsidTr="00DB04C4">
        <w:trPr>
          <w:trHeight w:val="842"/>
        </w:trPr>
        <w:tc>
          <w:tcPr>
            <w:tcW w:w="571" w:type="dxa"/>
            <w:shd w:val="clear" w:color="auto" w:fill="auto"/>
          </w:tcPr>
          <w:p w:rsidR="00A876AC" w:rsidRDefault="00A876AC" w:rsidP="00DB04C4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  <w:shd w:val="clear" w:color="auto" w:fill="auto"/>
          </w:tcPr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PdP-31/2019/2020 </w:t>
            </w:r>
          </w:p>
        </w:tc>
        <w:tc>
          <w:tcPr>
            <w:tcW w:w="1841" w:type="dxa"/>
            <w:shd w:val="clear" w:color="auto" w:fill="auto"/>
          </w:tcPr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</w:t>
            </w:r>
          </w:p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społeczne</w:t>
            </w:r>
          </w:p>
        </w:tc>
        <w:tc>
          <w:tcPr>
            <w:tcW w:w="4790" w:type="dxa"/>
            <w:shd w:val="clear" w:color="auto" w:fill="auto"/>
          </w:tcPr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Szkoły Przysposabiającej do Pracy dla przedmiotu Funkcjonowanie osobiste i społeczne.</w:t>
            </w:r>
          </w:p>
        </w:tc>
        <w:tc>
          <w:tcPr>
            <w:tcW w:w="1980" w:type="dxa"/>
            <w:shd w:val="clear" w:color="auto" w:fill="auto"/>
          </w:tcPr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Góral</w:t>
            </w:r>
          </w:p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Grochowska</w:t>
            </w:r>
          </w:p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Wiśniewska</w:t>
            </w:r>
          </w:p>
        </w:tc>
      </w:tr>
      <w:tr w:rsidR="00A876AC" w:rsidTr="00DB04C4">
        <w:tc>
          <w:tcPr>
            <w:tcW w:w="571" w:type="dxa"/>
            <w:shd w:val="clear" w:color="auto" w:fill="auto"/>
          </w:tcPr>
          <w:p w:rsidR="00A876AC" w:rsidRDefault="00A876AC" w:rsidP="00DB04C4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  <w:shd w:val="clear" w:color="auto" w:fill="auto"/>
          </w:tcPr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PdP-32/2019/2020</w:t>
            </w:r>
          </w:p>
        </w:tc>
        <w:tc>
          <w:tcPr>
            <w:tcW w:w="1841" w:type="dxa"/>
            <w:shd w:val="clear" w:color="auto" w:fill="auto"/>
          </w:tcPr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Przysposobienie do pracy</w:t>
            </w:r>
          </w:p>
        </w:tc>
        <w:tc>
          <w:tcPr>
            <w:tcW w:w="4790" w:type="dxa"/>
            <w:shd w:val="clear" w:color="auto" w:fill="auto"/>
          </w:tcPr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Szkoły Przysposabiającej do Pracy dla przedmiotu Przysposobienie do pracy.</w:t>
            </w:r>
          </w:p>
        </w:tc>
        <w:tc>
          <w:tcPr>
            <w:tcW w:w="1980" w:type="dxa"/>
            <w:shd w:val="clear" w:color="auto" w:fill="auto"/>
          </w:tcPr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Zdunowska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-Pająk</w:t>
            </w:r>
          </w:p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Kowalska</w:t>
            </w:r>
          </w:p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Młotek</w:t>
            </w:r>
          </w:p>
        </w:tc>
      </w:tr>
      <w:tr w:rsidR="00A876AC" w:rsidTr="00DB04C4">
        <w:tc>
          <w:tcPr>
            <w:tcW w:w="571" w:type="dxa"/>
            <w:shd w:val="clear" w:color="auto" w:fill="auto"/>
          </w:tcPr>
          <w:p w:rsidR="00A876AC" w:rsidRDefault="00A876AC" w:rsidP="00DB04C4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8" w:type="dxa"/>
            <w:shd w:val="clear" w:color="auto" w:fill="auto"/>
          </w:tcPr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PdP-33/2019/2020</w:t>
            </w:r>
          </w:p>
        </w:tc>
        <w:tc>
          <w:tcPr>
            <w:tcW w:w="1841" w:type="dxa"/>
            <w:shd w:val="clear" w:color="auto" w:fill="auto"/>
          </w:tcPr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kształtujące kreatywność</w:t>
            </w:r>
          </w:p>
        </w:tc>
        <w:tc>
          <w:tcPr>
            <w:tcW w:w="4790" w:type="dxa"/>
            <w:shd w:val="clear" w:color="auto" w:fill="auto"/>
          </w:tcPr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Szkoły Przysposabiającej do Pracy dla przedmiotu Zajęcia kształtujące kreatywność.</w:t>
            </w:r>
          </w:p>
        </w:tc>
        <w:tc>
          <w:tcPr>
            <w:tcW w:w="1980" w:type="dxa"/>
            <w:shd w:val="clear" w:color="auto" w:fill="auto"/>
          </w:tcPr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Młotek</w:t>
            </w:r>
          </w:p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Góral</w:t>
            </w:r>
          </w:p>
          <w:p w:rsidR="00A876AC" w:rsidRDefault="00A876AC" w:rsidP="00DB04C4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R.Grochowska</w:t>
            </w:r>
            <w:proofErr w:type="spellEnd"/>
          </w:p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Wiśniewska</w:t>
            </w:r>
          </w:p>
        </w:tc>
      </w:tr>
      <w:tr w:rsidR="00A876AC" w:rsidTr="00DB04C4">
        <w:tc>
          <w:tcPr>
            <w:tcW w:w="571" w:type="dxa"/>
            <w:shd w:val="clear" w:color="auto" w:fill="auto"/>
          </w:tcPr>
          <w:p w:rsidR="00A876AC" w:rsidRDefault="00A876AC" w:rsidP="00DB04C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6AC" w:rsidRDefault="00A876AC" w:rsidP="00DB04C4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8" w:type="dxa"/>
            <w:shd w:val="clear" w:color="auto" w:fill="auto"/>
          </w:tcPr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PdP-34/2019/2020</w:t>
            </w:r>
          </w:p>
          <w:p w:rsidR="00A876AC" w:rsidRDefault="00A876AC" w:rsidP="00DB04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6AC" w:rsidRDefault="00A876AC" w:rsidP="00DB04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6AC" w:rsidRDefault="00A876AC" w:rsidP="00DB04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Zajęcia rozwijające komunikowanie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się</w:t>
            </w:r>
          </w:p>
        </w:tc>
        <w:tc>
          <w:tcPr>
            <w:tcW w:w="4790" w:type="dxa"/>
            <w:shd w:val="clear" w:color="auto" w:fill="auto"/>
          </w:tcPr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 nauczania Szkoły Przysposabiającej do Pracy w SOSW w Płońsku dla przedmiotu Zajęcia rozwijające komunikowanie się.</w:t>
            </w:r>
          </w:p>
        </w:tc>
        <w:tc>
          <w:tcPr>
            <w:tcW w:w="1980" w:type="dxa"/>
            <w:shd w:val="clear" w:color="auto" w:fill="auto"/>
          </w:tcPr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Młotek</w:t>
            </w:r>
          </w:p>
          <w:p w:rsidR="00A876AC" w:rsidRDefault="00A876AC" w:rsidP="00DB04C4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R.Grochowska</w:t>
            </w:r>
            <w:proofErr w:type="spellEnd"/>
          </w:p>
        </w:tc>
      </w:tr>
      <w:tr w:rsidR="00A876AC" w:rsidTr="00DB04C4">
        <w:tc>
          <w:tcPr>
            <w:tcW w:w="571" w:type="dxa"/>
            <w:shd w:val="clear" w:color="auto" w:fill="auto"/>
          </w:tcPr>
          <w:p w:rsidR="00A876AC" w:rsidRDefault="00A876AC" w:rsidP="00DB04C4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8" w:type="dxa"/>
            <w:shd w:val="clear" w:color="auto" w:fill="auto"/>
          </w:tcPr>
          <w:p w:rsidR="00A876AC" w:rsidRDefault="00A876AC" w:rsidP="00DB04C4">
            <w:pPr>
              <w:pStyle w:val="Bezodstpw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-35/2019/2020</w:t>
            </w:r>
          </w:p>
        </w:tc>
        <w:tc>
          <w:tcPr>
            <w:tcW w:w="1841" w:type="dxa"/>
            <w:shd w:val="clear" w:color="auto" w:fill="auto"/>
          </w:tcPr>
          <w:p w:rsidR="00A876AC" w:rsidRDefault="00A876AC" w:rsidP="00DB04C4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Wychowanie fizyczne</w:t>
            </w:r>
          </w:p>
        </w:tc>
        <w:tc>
          <w:tcPr>
            <w:tcW w:w="4790" w:type="dxa"/>
            <w:shd w:val="clear" w:color="auto" w:fill="auto"/>
          </w:tcPr>
          <w:p w:rsidR="00A876AC" w:rsidRDefault="00A876AC" w:rsidP="00DB04C4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nauczania wychowania fizycznego dla Szkoły Przysposabiającej do Pracy w SOSW.</w:t>
            </w:r>
          </w:p>
        </w:tc>
        <w:tc>
          <w:tcPr>
            <w:tcW w:w="1980" w:type="dxa"/>
            <w:shd w:val="clear" w:color="auto" w:fill="auto"/>
          </w:tcPr>
          <w:p w:rsidR="00A876AC" w:rsidRDefault="00A876AC" w:rsidP="00DB04C4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Starczewski</w:t>
            </w:r>
          </w:p>
          <w:p w:rsidR="00A876AC" w:rsidRDefault="00A876AC" w:rsidP="00DB04C4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Dąbkowski</w:t>
            </w:r>
          </w:p>
        </w:tc>
      </w:tr>
      <w:tr w:rsidR="00A876AC" w:rsidTr="00DB04C4">
        <w:tc>
          <w:tcPr>
            <w:tcW w:w="571" w:type="dxa"/>
            <w:shd w:val="clear" w:color="auto" w:fill="auto"/>
          </w:tcPr>
          <w:p w:rsidR="00A876AC" w:rsidRDefault="00A876AC" w:rsidP="00DB04C4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8" w:type="dxa"/>
            <w:shd w:val="clear" w:color="auto" w:fill="auto"/>
          </w:tcPr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PdP-36/2019/2020</w:t>
            </w:r>
          </w:p>
        </w:tc>
        <w:tc>
          <w:tcPr>
            <w:tcW w:w="1841" w:type="dxa"/>
            <w:shd w:val="clear" w:color="auto" w:fill="auto"/>
          </w:tcPr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790" w:type="dxa"/>
            <w:shd w:val="clear" w:color="auto" w:fill="auto"/>
          </w:tcPr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,,W ramionach Ojca – Bóg umacnia mnie”- program nauczania religii dla oddziałów przysposabiających do pracy. </w:t>
            </w:r>
          </w:p>
        </w:tc>
        <w:tc>
          <w:tcPr>
            <w:tcW w:w="1980" w:type="dxa"/>
            <w:shd w:val="clear" w:color="auto" w:fill="auto"/>
          </w:tcPr>
          <w:p w:rsidR="00A876AC" w:rsidRDefault="00A876AC" w:rsidP="00DB04C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M. Kielar</w:t>
            </w:r>
          </w:p>
        </w:tc>
      </w:tr>
    </w:tbl>
    <w:p w:rsidR="004063CD" w:rsidRDefault="004063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063CD" w:rsidRDefault="004063C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111111"/>
          <w:sz w:val="40"/>
          <w:szCs w:val="24"/>
        </w:rPr>
      </w:pPr>
    </w:p>
    <w:p w:rsidR="004063CD" w:rsidRDefault="004063C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111111"/>
          <w:sz w:val="40"/>
          <w:szCs w:val="24"/>
        </w:rPr>
      </w:pPr>
    </w:p>
    <w:p w:rsidR="004063CD" w:rsidRDefault="004063CD">
      <w:pPr>
        <w:spacing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4063CD" w:rsidRDefault="004063CD">
      <w:pPr>
        <w:spacing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4063CD" w:rsidRDefault="004063CD">
      <w:pPr>
        <w:spacing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4063CD" w:rsidRDefault="004063CD">
      <w:pPr>
        <w:spacing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4063CD" w:rsidRDefault="004063CD">
      <w:pPr>
        <w:spacing w:line="240" w:lineRule="auto"/>
        <w:jc w:val="center"/>
      </w:pPr>
    </w:p>
    <w:sectPr w:rsidR="004063CD" w:rsidSect="004063CD">
      <w:pgSz w:w="11906" w:h="16838"/>
      <w:pgMar w:top="1276" w:right="1417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35822"/>
    <w:multiLevelType w:val="hybridMultilevel"/>
    <w:tmpl w:val="B4325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63CD"/>
    <w:rsid w:val="0001209E"/>
    <w:rsid w:val="0002128C"/>
    <w:rsid w:val="0003701E"/>
    <w:rsid w:val="00045EEE"/>
    <w:rsid w:val="00097B87"/>
    <w:rsid w:val="000C3EA8"/>
    <w:rsid w:val="000D7F20"/>
    <w:rsid w:val="000E0D01"/>
    <w:rsid w:val="00190EDD"/>
    <w:rsid w:val="00200550"/>
    <w:rsid w:val="00266A38"/>
    <w:rsid w:val="0029473A"/>
    <w:rsid w:val="002D3798"/>
    <w:rsid w:val="002F199D"/>
    <w:rsid w:val="0032128B"/>
    <w:rsid w:val="00325399"/>
    <w:rsid w:val="003518AF"/>
    <w:rsid w:val="003B0651"/>
    <w:rsid w:val="00401C10"/>
    <w:rsid w:val="004063CD"/>
    <w:rsid w:val="00422357"/>
    <w:rsid w:val="004319D3"/>
    <w:rsid w:val="00432655"/>
    <w:rsid w:val="004341AF"/>
    <w:rsid w:val="004411F3"/>
    <w:rsid w:val="004419A2"/>
    <w:rsid w:val="00445A9B"/>
    <w:rsid w:val="00466BAF"/>
    <w:rsid w:val="0047460B"/>
    <w:rsid w:val="004C72DA"/>
    <w:rsid w:val="004E3CD7"/>
    <w:rsid w:val="005175F9"/>
    <w:rsid w:val="0054394F"/>
    <w:rsid w:val="005463A0"/>
    <w:rsid w:val="00550AFA"/>
    <w:rsid w:val="00554CF3"/>
    <w:rsid w:val="005657B8"/>
    <w:rsid w:val="00585257"/>
    <w:rsid w:val="00595FA7"/>
    <w:rsid w:val="005A1607"/>
    <w:rsid w:val="005C305F"/>
    <w:rsid w:val="005C6EBF"/>
    <w:rsid w:val="005E2789"/>
    <w:rsid w:val="006351C4"/>
    <w:rsid w:val="00666851"/>
    <w:rsid w:val="0069194E"/>
    <w:rsid w:val="006A03DF"/>
    <w:rsid w:val="006A7CF4"/>
    <w:rsid w:val="006B6877"/>
    <w:rsid w:val="006F4AC6"/>
    <w:rsid w:val="00714519"/>
    <w:rsid w:val="0078580D"/>
    <w:rsid w:val="007A31A9"/>
    <w:rsid w:val="007B1320"/>
    <w:rsid w:val="007D50EC"/>
    <w:rsid w:val="007D6B03"/>
    <w:rsid w:val="007D7FB2"/>
    <w:rsid w:val="00820BCA"/>
    <w:rsid w:val="0082454C"/>
    <w:rsid w:val="00826AC2"/>
    <w:rsid w:val="00847FAB"/>
    <w:rsid w:val="0087779D"/>
    <w:rsid w:val="00882A0C"/>
    <w:rsid w:val="008A3832"/>
    <w:rsid w:val="008D0675"/>
    <w:rsid w:val="008F4AAA"/>
    <w:rsid w:val="00924AAE"/>
    <w:rsid w:val="00943A03"/>
    <w:rsid w:val="009C20C6"/>
    <w:rsid w:val="009D6357"/>
    <w:rsid w:val="009E03C6"/>
    <w:rsid w:val="00A01012"/>
    <w:rsid w:val="00A01D59"/>
    <w:rsid w:val="00A115D5"/>
    <w:rsid w:val="00A45B52"/>
    <w:rsid w:val="00A72E24"/>
    <w:rsid w:val="00A876AC"/>
    <w:rsid w:val="00AB2869"/>
    <w:rsid w:val="00AB7EA5"/>
    <w:rsid w:val="00B3125F"/>
    <w:rsid w:val="00B370DC"/>
    <w:rsid w:val="00BC3D38"/>
    <w:rsid w:val="00BD18E6"/>
    <w:rsid w:val="00BD3C89"/>
    <w:rsid w:val="00BD7B77"/>
    <w:rsid w:val="00BF23FC"/>
    <w:rsid w:val="00C11D8C"/>
    <w:rsid w:val="00C25106"/>
    <w:rsid w:val="00C86B4D"/>
    <w:rsid w:val="00CC47B0"/>
    <w:rsid w:val="00CC55D3"/>
    <w:rsid w:val="00CD5813"/>
    <w:rsid w:val="00CF2A81"/>
    <w:rsid w:val="00D40C30"/>
    <w:rsid w:val="00D52566"/>
    <w:rsid w:val="00D642FE"/>
    <w:rsid w:val="00D67F4A"/>
    <w:rsid w:val="00D8048A"/>
    <w:rsid w:val="00DA652B"/>
    <w:rsid w:val="00DB04C4"/>
    <w:rsid w:val="00DD36CD"/>
    <w:rsid w:val="00E0458F"/>
    <w:rsid w:val="00E048B5"/>
    <w:rsid w:val="00E570BB"/>
    <w:rsid w:val="00E61923"/>
    <w:rsid w:val="00E72A98"/>
    <w:rsid w:val="00E747E4"/>
    <w:rsid w:val="00EB7146"/>
    <w:rsid w:val="00EF53CE"/>
    <w:rsid w:val="00F1427F"/>
    <w:rsid w:val="00F62913"/>
    <w:rsid w:val="00FA0AFC"/>
    <w:rsid w:val="00FA606D"/>
    <w:rsid w:val="00FB6037"/>
    <w:rsid w:val="00FC639E"/>
    <w:rsid w:val="00FF4910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58D"/>
    <w:pPr>
      <w:suppressAutoHyphens/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82258D"/>
    <w:rPr>
      <w:rFonts w:eastAsiaTheme="minorEastAsia"/>
      <w:lang w:eastAsia="pl-PL"/>
    </w:rPr>
  </w:style>
  <w:style w:type="paragraph" w:styleId="Nagwek">
    <w:name w:val="header"/>
    <w:basedOn w:val="Normalny"/>
    <w:next w:val="Tekstpodstawowy"/>
    <w:qFormat/>
    <w:rsid w:val="004063C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063CD"/>
    <w:pPr>
      <w:spacing w:after="140"/>
    </w:pPr>
  </w:style>
  <w:style w:type="paragraph" w:styleId="Lista">
    <w:name w:val="List"/>
    <w:basedOn w:val="Tekstpodstawowy"/>
    <w:rsid w:val="004063CD"/>
    <w:rPr>
      <w:rFonts w:cs="Lucida Sans"/>
    </w:rPr>
  </w:style>
  <w:style w:type="paragraph" w:customStyle="1" w:styleId="Caption">
    <w:name w:val="Caption"/>
    <w:basedOn w:val="Normalny"/>
    <w:qFormat/>
    <w:rsid w:val="004063C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063CD"/>
    <w:pPr>
      <w:suppressLineNumbers/>
    </w:pPr>
    <w:rPr>
      <w:rFonts w:cs="Lucida Sans"/>
    </w:rPr>
  </w:style>
  <w:style w:type="paragraph" w:styleId="Bezodstpw">
    <w:name w:val="No Spacing"/>
    <w:link w:val="BezodstpwZnak"/>
    <w:uiPriority w:val="1"/>
    <w:qFormat/>
    <w:rsid w:val="0082258D"/>
    <w:pPr>
      <w:suppressAutoHyphens/>
    </w:pPr>
    <w:rPr>
      <w:rFonts w:ascii="Calibri" w:eastAsiaTheme="minorEastAsia" w:hAnsi="Calibri"/>
      <w:sz w:val="22"/>
      <w:lang w:eastAsia="pl-PL"/>
    </w:rPr>
  </w:style>
  <w:style w:type="paragraph" w:customStyle="1" w:styleId="Zawartotabeli">
    <w:name w:val="Zawartość tabeli"/>
    <w:basedOn w:val="Normalny"/>
    <w:qFormat/>
    <w:rsid w:val="004063CD"/>
    <w:pPr>
      <w:suppressLineNumbers/>
    </w:pPr>
  </w:style>
  <w:style w:type="paragraph" w:customStyle="1" w:styleId="Nagwektabeli">
    <w:name w:val="Nagłówek tabeli"/>
    <w:basedOn w:val="Zawartotabeli"/>
    <w:qFormat/>
    <w:rsid w:val="004063CD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2258D"/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463A0"/>
    <w:pPr>
      <w:suppressAutoHyphens w:val="0"/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DA86-789F-495A-9647-27EC97E9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32</Pages>
  <Words>8591</Words>
  <Characters>51550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dc:description/>
  <cp:lastModifiedBy>Anna</cp:lastModifiedBy>
  <cp:revision>139</cp:revision>
  <cp:lastPrinted>2022-08-24T18:55:00Z</cp:lastPrinted>
  <dcterms:created xsi:type="dcterms:W3CDTF">2020-06-12T19:37:00Z</dcterms:created>
  <dcterms:modified xsi:type="dcterms:W3CDTF">2022-08-24T18:57:00Z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